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CE" w:rsidRPr="0053387A" w:rsidRDefault="00BA5ACE" w:rsidP="0053387A">
      <w:pPr>
        <w:ind w:firstLineChars="500" w:firstLine="1405"/>
        <w:rPr>
          <w:b/>
          <w:sz w:val="28"/>
          <w:szCs w:val="28"/>
        </w:rPr>
      </w:pPr>
      <w:r w:rsidRPr="0053387A">
        <w:rPr>
          <w:rFonts w:hint="eastAsia"/>
          <w:b/>
          <w:sz w:val="28"/>
          <w:szCs w:val="28"/>
        </w:rPr>
        <w:t>学习通——让课堂教学互动起来</w:t>
      </w:r>
    </w:p>
    <w:p w:rsidR="00BA5ACE" w:rsidRPr="0053387A" w:rsidRDefault="00BA5ACE" w:rsidP="0053387A">
      <w:pPr>
        <w:ind w:firstLineChars="1500" w:firstLine="4216"/>
        <w:rPr>
          <w:b/>
          <w:sz w:val="28"/>
          <w:szCs w:val="28"/>
        </w:rPr>
      </w:pPr>
      <w:r w:rsidRPr="0053387A">
        <w:rPr>
          <w:rFonts w:hint="eastAsia"/>
          <w:b/>
          <w:sz w:val="28"/>
          <w:szCs w:val="28"/>
        </w:rPr>
        <w:t>——教育技术培训讲座</w:t>
      </w:r>
    </w:p>
    <w:p w:rsidR="00BA5ACE" w:rsidRDefault="00BA5ACE" w:rsidP="00BA5ACE"/>
    <w:p w:rsidR="00BA5ACE" w:rsidRPr="008E113D" w:rsidRDefault="00BA5ACE" w:rsidP="00526D52">
      <w:pPr>
        <w:ind w:firstLineChars="200" w:firstLine="420"/>
        <w:rPr>
          <w:szCs w:val="21"/>
        </w:rPr>
      </w:pPr>
      <w:r w:rsidRPr="008E113D">
        <w:rPr>
          <w:rFonts w:hint="eastAsia"/>
          <w:szCs w:val="21"/>
        </w:rPr>
        <w:t>如何使用先进教学技术手段，和学生进行良好的课堂互动，即时掌握学生的学习情况，让课堂充满活力？</w:t>
      </w:r>
    </w:p>
    <w:p w:rsidR="00BA5ACE" w:rsidRPr="008E113D" w:rsidRDefault="00BA5ACE" w:rsidP="00526D52">
      <w:pPr>
        <w:ind w:firstLineChars="200" w:firstLine="420"/>
        <w:rPr>
          <w:szCs w:val="21"/>
        </w:rPr>
      </w:pPr>
      <w:r w:rsidRPr="008E113D">
        <w:rPr>
          <w:szCs w:val="21"/>
        </w:rPr>
        <w:t>如何快速签到</w:t>
      </w:r>
      <w:r w:rsidRPr="008E113D">
        <w:rPr>
          <w:rFonts w:hint="eastAsia"/>
          <w:szCs w:val="21"/>
        </w:rPr>
        <w:t>，高效布置、批阅</w:t>
      </w:r>
      <w:r w:rsidR="00077557" w:rsidRPr="008E113D">
        <w:rPr>
          <w:rFonts w:hint="eastAsia"/>
          <w:szCs w:val="21"/>
        </w:rPr>
        <w:t>和</w:t>
      </w:r>
      <w:r w:rsidRPr="008E113D">
        <w:rPr>
          <w:rFonts w:hint="eastAsia"/>
          <w:szCs w:val="21"/>
        </w:rPr>
        <w:t>收发作业，让教学事务化繁为简？</w:t>
      </w:r>
    </w:p>
    <w:p w:rsidR="00BA5ACE" w:rsidRPr="008E113D" w:rsidRDefault="00BA5ACE" w:rsidP="00526D52">
      <w:pPr>
        <w:ind w:firstLineChars="200" w:firstLine="420"/>
        <w:rPr>
          <w:szCs w:val="21"/>
        </w:rPr>
      </w:pPr>
      <w:r w:rsidRPr="008E113D">
        <w:rPr>
          <w:rFonts w:hint="eastAsia"/>
          <w:szCs w:val="21"/>
        </w:rPr>
        <w:t>教学助手“学习通”将为你提供一种新的方法和体验，让您的课堂活跃起来！</w:t>
      </w:r>
    </w:p>
    <w:p w:rsidR="00BA5ACE" w:rsidRPr="008E113D" w:rsidRDefault="00BA5ACE" w:rsidP="00BA5ACE">
      <w:pPr>
        <w:rPr>
          <w:szCs w:val="21"/>
        </w:rPr>
      </w:pPr>
      <w:r w:rsidRPr="008E113D">
        <w:rPr>
          <w:rFonts w:hint="eastAsia"/>
          <w:szCs w:val="21"/>
        </w:rPr>
        <w:t>本期培训</w:t>
      </w:r>
      <w:r w:rsidR="00BC581C">
        <w:rPr>
          <w:rFonts w:hint="eastAsia"/>
          <w:szCs w:val="21"/>
        </w:rPr>
        <w:t>邀请到超星学习通</w:t>
      </w:r>
      <w:r w:rsidR="00B314E9">
        <w:rPr>
          <w:rFonts w:hint="eastAsia"/>
          <w:szCs w:val="21"/>
        </w:rPr>
        <w:t>教学产品负责人</w:t>
      </w:r>
      <w:r w:rsidRPr="008E113D">
        <w:rPr>
          <w:rFonts w:hint="eastAsia"/>
          <w:szCs w:val="21"/>
        </w:rPr>
        <w:t>带您学习</w:t>
      </w:r>
      <w:r w:rsidRPr="008E113D">
        <w:rPr>
          <w:rFonts w:hint="eastAsia"/>
          <w:szCs w:val="21"/>
        </w:rPr>
        <w:t>:</w:t>
      </w:r>
    </w:p>
    <w:p w:rsidR="00BA5ACE" w:rsidRPr="008E113D" w:rsidRDefault="00BA5ACE" w:rsidP="00BA5ACE">
      <w:pPr>
        <w:rPr>
          <w:szCs w:val="21"/>
        </w:rPr>
      </w:pPr>
      <w:r w:rsidRPr="008E113D">
        <w:rPr>
          <w:rFonts w:hint="eastAsia"/>
          <w:szCs w:val="21"/>
        </w:rPr>
        <w:t>1</w:t>
      </w:r>
      <w:r w:rsidR="00E65B52">
        <w:rPr>
          <w:rFonts w:hint="eastAsia"/>
          <w:szCs w:val="21"/>
        </w:rPr>
        <w:t>、课堂互动</w:t>
      </w:r>
      <w:r w:rsidRPr="008E113D">
        <w:rPr>
          <w:rFonts w:hint="eastAsia"/>
          <w:szCs w:val="21"/>
        </w:rPr>
        <w:t>（课堂</w:t>
      </w:r>
      <w:r w:rsidR="00526D52" w:rsidRPr="008E113D">
        <w:rPr>
          <w:rFonts w:hint="eastAsia"/>
          <w:szCs w:val="21"/>
        </w:rPr>
        <w:t>快速</w:t>
      </w:r>
      <w:r w:rsidRPr="008E113D">
        <w:rPr>
          <w:rFonts w:hint="eastAsia"/>
          <w:szCs w:val="21"/>
        </w:rPr>
        <w:t>签到</w:t>
      </w:r>
      <w:r w:rsidR="00256525">
        <w:rPr>
          <w:rFonts w:hint="eastAsia"/>
          <w:szCs w:val="21"/>
        </w:rPr>
        <w:t>统计</w:t>
      </w:r>
      <w:r w:rsidRPr="008E113D">
        <w:rPr>
          <w:rFonts w:hint="eastAsia"/>
          <w:szCs w:val="21"/>
        </w:rPr>
        <w:t>，</w:t>
      </w:r>
      <w:r w:rsidR="00E65B52">
        <w:rPr>
          <w:rFonts w:hint="eastAsia"/>
          <w:szCs w:val="21"/>
        </w:rPr>
        <w:t>问答</w:t>
      </w:r>
      <w:r w:rsidRPr="008E113D">
        <w:rPr>
          <w:rFonts w:hint="eastAsia"/>
          <w:szCs w:val="21"/>
        </w:rPr>
        <w:t>投票，</w:t>
      </w:r>
      <w:r w:rsidR="00256525">
        <w:rPr>
          <w:rFonts w:hint="eastAsia"/>
          <w:szCs w:val="21"/>
        </w:rPr>
        <w:t>互动</w:t>
      </w:r>
      <w:r w:rsidRPr="008E113D">
        <w:rPr>
          <w:rFonts w:hint="eastAsia"/>
          <w:szCs w:val="21"/>
        </w:rPr>
        <w:t>抢答等）</w:t>
      </w:r>
    </w:p>
    <w:p w:rsidR="00BA5ACE" w:rsidRPr="008E113D" w:rsidRDefault="00BA5ACE" w:rsidP="00BA5ACE">
      <w:pPr>
        <w:rPr>
          <w:szCs w:val="21"/>
        </w:rPr>
      </w:pPr>
      <w:r w:rsidRPr="008E113D">
        <w:rPr>
          <w:rFonts w:hint="eastAsia"/>
          <w:szCs w:val="21"/>
        </w:rPr>
        <w:t>2</w:t>
      </w:r>
      <w:r w:rsidRPr="008E113D">
        <w:rPr>
          <w:rFonts w:hint="eastAsia"/>
          <w:szCs w:val="21"/>
        </w:rPr>
        <w:t>、作业系统的使用</w:t>
      </w:r>
    </w:p>
    <w:p w:rsidR="00BA5ACE" w:rsidRPr="008E113D" w:rsidRDefault="00BA5ACE" w:rsidP="00BA5ACE">
      <w:pPr>
        <w:rPr>
          <w:szCs w:val="21"/>
        </w:rPr>
      </w:pPr>
      <w:r w:rsidRPr="008E113D">
        <w:rPr>
          <w:rFonts w:hint="eastAsia"/>
          <w:szCs w:val="21"/>
        </w:rPr>
        <w:t xml:space="preserve">  </w:t>
      </w:r>
      <w:r w:rsidRPr="008E113D">
        <w:rPr>
          <w:rFonts w:hint="eastAsia"/>
          <w:szCs w:val="21"/>
        </w:rPr>
        <w:t>时间：</w:t>
      </w:r>
      <w:r w:rsidRPr="008E113D">
        <w:rPr>
          <w:rFonts w:hint="eastAsia"/>
          <w:szCs w:val="21"/>
        </w:rPr>
        <w:t>2017</w:t>
      </w:r>
      <w:r w:rsidRPr="008E113D">
        <w:rPr>
          <w:rFonts w:hint="eastAsia"/>
          <w:szCs w:val="21"/>
        </w:rPr>
        <w:t>年</w:t>
      </w:r>
      <w:r w:rsidRPr="008E113D">
        <w:rPr>
          <w:rFonts w:hint="eastAsia"/>
          <w:szCs w:val="21"/>
        </w:rPr>
        <w:t>10</w:t>
      </w:r>
      <w:r w:rsidRPr="008E113D">
        <w:rPr>
          <w:rFonts w:hint="eastAsia"/>
          <w:szCs w:val="21"/>
        </w:rPr>
        <w:t>月</w:t>
      </w:r>
      <w:r w:rsidRPr="008E113D">
        <w:rPr>
          <w:rFonts w:hint="eastAsia"/>
          <w:szCs w:val="21"/>
        </w:rPr>
        <w:t>11</w:t>
      </w:r>
      <w:r w:rsidRPr="008E113D">
        <w:rPr>
          <w:rFonts w:hint="eastAsia"/>
          <w:szCs w:val="21"/>
        </w:rPr>
        <w:t>日星期三</w:t>
      </w:r>
      <w:r w:rsidR="00526D52" w:rsidRPr="008E113D">
        <w:rPr>
          <w:rFonts w:hint="eastAsia"/>
          <w:szCs w:val="21"/>
        </w:rPr>
        <w:t>13:0</w:t>
      </w:r>
      <w:r w:rsidR="00526D52" w:rsidRPr="008E113D">
        <w:rPr>
          <w:szCs w:val="21"/>
        </w:rPr>
        <w:t>0</w:t>
      </w:r>
      <w:r w:rsidR="00526D52" w:rsidRPr="008E113D">
        <w:rPr>
          <w:rFonts w:hint="eastAsia"/>
          <w:szCs w:val="21"/>
        </w:rPr>
        <w:t>—</w:t>
      </w:r>
      <w:r w:rsidR="00526D52" w:rsidRPr="008E113D">
        <w:rPr>
          <w:szCs w:val="21"/>
        </w:rPr>
        <w:t>14</w:t>
      </w:r>
      <w:r w:rsidR="00526D52" w:rsidRPr="008E113D">
        <w:rPr>
          <w:rFonts w:hint="eastAsia"/>
          <w:szCs w:val="21"/>
        </w:rPr>
        <w:t>:0</w:t>
      </w:r>
      <w:r w:rsidR="00526D52" w:rsidRPr="008E113D">
        <w:rPr>
          <w:szCs w:val="21"/>
        </w:rPr>
        <w:t>0</w:t>
      </w:r>
    </w:p>
    <w:p w:rsidR="00BA5ACE" w:rsidRPr="008E113D" w:rsidRDefault="00BA5ACE" w:rsidP="00BA5ACE">
      <w:pPr>
        <w:rPr>
          <w:szCs w:val="21"/>
        </w:rPr>
      </w:pPr>
      <w:r w:rsidRPr="008E113D">
        <w:rPr>
          <w:rFonts w:hint="eastAsia"/>
          <w:szCs w:val="21"/>
        </w:rPr>
        <w:t xml:space="preserve">  </w:t>
      </w:r>
      <w:r w:rsidRPr="008E113D">
        <w:rPr>
          <w:rFonts w:hint="eastAsia"/>
          <w:szCs w:val="21"/>
        </w:rPr>
        <w:t>地点：闵行西区中院</w:t>
      </w:r>
      <w:r w:rsidRPr="008E113D">
        <w:rPr>
          <w:rFonts w:hint="eastAsia"/>
          <w:szCs w:val="21"/>
        </w:rPr>
        <w:t>206</w:t>
      </w:r>
      <w:r w:rsidRPr="008E113D">
        <w:rPr>
          <w:rFonts w:hint="eastAsia"/>
          <w:szCs w:val="21"/>
        </w:rPr>
        <w:t>教室</w:t>
      </w:r>
    </w:p>
    <w:p w:rsidR="00D16C9D" w:rsidRPr="00D16C9D" w:rsidRDefault="00BA5ACE" w:rsidP="00BA5ACE">
      <w:pPr>
        <w:rPr>
          <w:szCs w:val="21"/>
        </w:rPr>
      </w:pPr>
      <w:r w:rsidRPr="008E113D">
        <w:rPr>
          <w:rFonts w:hint="eastAsia"/>
          <w:szCs w:val="21"/>
        </w:rPr>
        <w:t xml:space="preserve">  </w:t>
      </w:r>
      <w:r w:rsidR="00195007">
        <w:rPr>
          <w:rFonts w:hint="eastAsia"/>
          <w:szCs w:val="21"/>
        </w:rPr>
        <w:t>在线</w:t>
      </w:r>
      <w:r w:rsidR="00D16C9D">
        <w:rPr>
          <w:szCs w:val="21"/>
        </w:rPr>
        <w:t>报名地址：</w:t>
      </w:r>
      <w:r w:rsidR="00D16C9D" w:rsidRPr="00D16C9D">
        <w:rPr>
          <w:szCs w:val="21"/>
        </w:rPr>
        <w:t>https://www.wjx.top/jq/16794232.aspx</w:t>
      </w:r>
    </w:p>
    <w:p w:rsidR="00BA5ACE" w:rsidRPr="008E113D" w:rsidRDefault="00BA5ACE" w:rsidP="00BA5ACE">
      <w:pPr>
        <w:rPr>
          <w:szCs w:val="21"/>
        </w:rPr>
      </w:pPr>
      <w:r w:rsidRPr="008E113D">
        <w:rPr>
          <w:rFonts w:hint="eastAsia"/>
          <w:szCs w:val="21"/>
        </w:rPr>
        <w:t>培训前您需要准备：在</w:t>
      </w:r>
      <w:r w:rsidRPr="008E113D">
        <w:rPr>
          <w:rFonts w:hint="eastAsia"/>
          <w:b/>
          <w:szCs w:val="21"/>
        </w:rPr>
        <w:t>手机端</w:t>
      </w:r>
      <w:r w:rsidRPr="008E113D">
        <w:rPr>
          <w:rFonts w:hint="eastAsia"/>
          <w:szCs w:val="21"/>
        </w:rPr>
        <w:t>下载学习通</w:t>
      </w:r>
      <w:r w:rsidRPr="008E113D">
        <w:rPr>
          <w:rFonts w:hint="eastAsia"/>
          <w:szCs w:val="21"/>
        </w:rPr>
        <w:t>APP</w:t>
      </w:r>
      <w:r w:rsidRPr="008E113D">
        <w:rPr>
          <w:rFonts w:hint="eastAsia"/>
          <w:szCs w:val="21"/>
        </w:rPr>
        <w:t>并安装</w:t>
      </w:r>
      <w:r w:rsidR="00533E4E">
        <w:rPr>
          <w:rFonts w:hint="eastAsia"/>
          <w:szCs w:val="21"/>
        </w:rPr>
        <w:t>注册</w:t>
      </w:r>
      <w:r w:rsidRPr="008E113D">
        <w:rPr>
          <w:rFonts w:hint="eastAsia"/>
          <w:szCs w:val="21"/>
        </w:rPr>
        <w:t>：</w:t>
      </w:r>
    </w:p>
    <w:p w:rsidR="00BA5ACE" w:rsidRPr="008E113D" w:rsidRDefault="00BA5ACE" w:rsidP="00BA5ACE">
      <w:pPr>
        <w:rPr>
          <w:szCs w:val="21"/>
        </w:rPr>
      </w:pPr>
      <w:r w:rsidRPr="008E113D">
        <w:rPr>
          <w:rFonts w:hint="eastAsia"/>
          <w:szCs w:val="21"/>
        </w:rPr>
        <w:t>下载地址：</w:t>
      </w:r>
      <w:r w:rsidRPr="008E113D">
        <w:rPr>
          <w:rFonts w:hint="eastAsia"/>
          <w:szCs w:val="21"/>
        </w:rPr>
        <w:t>http://app.chaoxing.com/</w:t>
      </w:r>
    </w:p>
    <w:p w:rsidR="0009681D" w:rsidRDefault="0053387A">
      <w:bookmarkStart w:id="0" w:name="_GoBack"/>
      <w:r>
        <w:rPr>
          <w:rFonts w:ascii="Verdana" w:hAnsi="Verdana" w:hint="eastAsia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 wp14:anchorId="2E066068" wp14:editId="45AD35D8">
            <wp:extent cx="1952625" cy="1952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w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E113D" w:rsidRPr="00BA5ACE" w:rsidRDefault="008E113D">
      <w:r>
        <w:rPr>
          <w:rFonts w:hint="eastAsia"/>
        </w:rPr>
        <w:t xml:space="preserve">                                                        </w:t>
      </w:r>
      <w:r w:rsidR="00DE3F09">
        <w:t xml:space="preserve"> </w:t>
      </w:r>
      <w:r>
        <w:rPr>
          <w:rFonts w:hint="eastAsia"/>
        </w:rPr>
        <w:t>教育技术中心</w:t>
      </w:r>
    </w:p>
    <w:sectPr w:rsidR="008E113D" w:rsidRPr="00BA5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EAF" w:rsidRDefault="00222EAF"/>
  </w:endnote>
  <w:endnote w:type="continuationSeparator" w:id="0">
    <w:p w:rsidR="00222EAF" w:rsidRDefault="00222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EAF" w:rsidRDefault="00222EAF"/>
  </w:footnote>
  <w:footnote w:type="continuationSeparator" w:id="0">
    <w:p w:rsidR="00222EAF" w:rsidRDefault="00222E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CE"/>
    <w:rsid w:val="00035271"/>
    <w:rsid w:val="00037CB4"/>
    <w:rsid w:val="00046F84"/>
    <w:rsid w:val="00050E80"/>
    <w:rsid w:val="000752CE"/>
    <w:rsid w:val="00077557"/>
    <w:rsid w:val="00096040"/>
    <w:rsid w:val="000D27C7"/>
    <w:rsid w:val="00115324"/>
    <w:rsid w:val="00140B15"/>
    <w:rsid w:val="00144D8B"/>
    <w:rsid w:val="001720D1"/>
    <w:rsid w:val="00174126"/>
    <w:rsid w:val="00195007"/>
    <w:rsid w:val="001A4A9B"/>
    <w:rsid w:val="00212C0E"/>
    <w:rsid w:val="00222EAF"/>
    <w:rsid w:val="00241CB2"/>
    <w:rsid w:val="00256525"/>
    <w:rsid w:val="0026331C"/>
    <w:rsid w:val="00297A6A"/>
    <w:rsid w:val="002C0CC0"/>
    <w:rsid w:val="002D2E01"/>
    <w:rsid w:val="002D68ED"/>
    <w:rsid w:val="002E58B7"/>
    <w:rsid w:val="00301B03"/>
    <w:rsid w:val="00310CDB"/>
    <w:rsid w:val="003207DF"/>
    <w:rsid w:val="00364F10"/>
    <w:rsid w:val="003665FD"/>
    <w:rsid w:val="00382C4E"/>
    <w:rsid w:val="003836D2"/>
    <w:rsid w:val="003B01A1"/>
    <w:rsid w:val="00400227"/>
    <w:rsid w:val="00400574"/>
    <w:rsid w:val="00433145"/>
    <w:rsid w:val="00466BFB"/>
    <w:rsid w:val="00526D52"/>
    <w:rsid w:val="00527DC3"/>
    <w:rsid w:val="00531A0B"/>
    <w:rsid w:val="0053387A"/>
    <w:rsid w:val="00533E4E"/>
    <w:rsid w:val="00536E8D"/>
    <w:rsid w:val="0055371D"/>
    <w:rsid w:val="00575D84"/>
    <w:rsid w:val="005938CC"/>
    <w:rsid w:val="00594EBD"/>
    <w:rsid w:val="005B450F"/>
    <w:rsid w:val="00600B8B"/>
    <w:rsid w:val="00630342"/>
    <w:rsid w:val="00653715"/>
    <w:rsid w:val="006C7161"/>
    <w:rsid w:val="006F2C89"/>
    <w:rsid w:val="006F6C62"/>
    <w:rsid w:val="00733E11"/>
    <w:rsid w:val="00735FDA"/>
    <w:rsid w:val="007825AE"/>
    <w:rsid w:val="00790B2E"/>
    <w:rsid w:val="00793E91"/>
    <w:rsid w:val="007A0A46"/>
    <w:rsid w:val="007C239C"/>
    <w:rsid w:val="007C27CD"/>
    <w:rsid w:val="007C5C1B"/>
    <w:rsid w:val="007F4C44"/>
    <w:rsid w:val="007F6371"/>
    <w:rsid w:val="008507D7"/>
    <w:rsid w:val="00852BB4"/>
    <w:rsid w:val="00854062"/>
    <w:rsid w:val="00890295"/>
    <w:rsid w:val="008D2819"/>
    <w:rsid w:val="008E113D"/>
    <w:rsid w:val="008E332D"/>
    <w:rsid w:val="00910C20"/>
    <w:rsid w:val="009437C4"/>
    <w:rsid w:val="00966155"/>
    <w:rsid w:val="00974D88"/>
    <w:rsid w:val="00993E2D"/>
    <w:rsid w:val="009952FF"/>
    <w:rsid w:val="009B5F18"/>
    <w:rsid w:val="009C1357"/>
    <w:rsid w:val="009D24C9"/>
    <w:rsid w:val="009D6D5B"/>
    <w:rsid w:val="00A03DF8"/>
    <w:rsid w:val="00A17A98"/>
    <w:rsid w:val="00A828A4"/>
    <w:rsid w:val="00AA3AD4"/>
    <w:rsid w:val="00AC0731"/>
    <w:rsid w:val="00AD54B7"/>
    <w:rsid w:val="00AE2AE1"/>
    <w:rsid w:val="00AF0786"/>
    <w:rsid w:val="00AF5C97"/>
    <w:rsid w:val="00B314E9"/>
    <w:rsid w:val="00B526D0"/>
    <w:rsid w:val="00B57699"/>
    <w:rsid w:val="00B64CD8"/>
    <w:rsid w:val="00B974A7"/>
    <w:rsid w:val="00BA5ACE"/>
    <w:rsid w:val="00BB040B"/>
    <w:rsid w:val="00BC1FBD"/>
    <w:rsid w:val="00BC581C"/>
    <w:rsid w:val="00BC5B10"/>
    <w:rsid w:val="00C03CB2"/>
    <w:rsid w:val="00C44C62"/>
    <w:rsid w:val="00C82914"/>
    <w:rsid w:val="00C843D3"/>
    <w:rsid w:val="00CA6E39"/>
    <w:rsid w:val="00CC46C9"/>
    <w:rsid w:val="00CD6F73"/>
    <w:rsid w:val="00CF647A"/>
    <w:rsid w:val="00D10E0F"/>
    <w:rsid w:val="00D16C9D"/>
    <w:rsid w:val="00D527AD"/>
    <w:rsid w:val="00D70220"/>
    <w:rsid w:val="00D8385F"/>
    <w:rsid w:val="00DA6116"/>
    <w:rsid w:val="00DE3F09"/>
    <w:rsid w:val="00DE7436"/>
    <w:rsid w:val="00E20BF8"/>
    <w:rsid w:val="00E26371"/>
    <w:rsid w:val="00E269A9"/>
    <w:rsid w:val="00E34A79"/>
    <w:rsid w:val="00E57A3D"/>
    <w:rsid w:val="00E608AF"/>
    <w:rsid w:val="00E654E9"/>
    <w:rsid w:val="00E65B52"/>
    <w:rsid w:val="00E70093"/>
    <w:rsid w:val="00E701CC"/>
    <w:rsid w:val="00E86F6C"/>
    <w:rsid w:val="00E95BD1"/>
    <w:rsid w:val="00EE050E"/>
    <w:rsid w:val="00F45488"/>
    <w:rsid w:val="00F52889"/>
    <w:rsid w:val="00F94F6B"/>
    <w:rsid w:val="00FC219F"/>
    <w:rsid w:val="00FD60D0"/>
    <w:rsid w:val="00FE1EEB"/>
    <w:rsid w:val="00FE2583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256E39-EA8D-40F0-BD5D-B489D806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etc</dc:creator>
  <cp:keywords/>
  <dc:description/>
  <cp:lastModifiedBy>zy</cp:lastModifiedBy>
  <cp:revision>2</cp:revision>
  <dcterms:created xsi:type="dcterms:W3CDTF">2017-09-29T03:10:00Z</dcterms:created>
  <dcterms:modified xsi:type="dcterms:W3CDTF">2017-09-29T03:10:00Z</dcterms:modified>
</cp:coreProperties>
</file>