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E9" w:rsidRPr="00BF03E9" w:rsidRDefault="00BF03E9">
      <w:pPr>
        <w:widowControl/>
        <w:jc w:val="center"/>
        <w:rPr>
          <w:rFonts w:ascii="黑体" w:eastAsia="黑体" w:hAnsi="黑体" w:cs="宋体"/>
          <w:color w:val="000000"/>
          <w:kern w:val="0"/>
          <w:sz w:val="36"/>
          <w:szCs w:val="44"/>
        </w:rPr>
      </w:pPr>
      <w:r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201</w:t>
      </w:r>
      <w:r w:rsidR="00DA3CE7">
        <w:rPr>
          <w:rFonts w:ascii="黑体" w:eastAsia="黑体" w:hAnsi="黑体" w:cs="宋体"/>
          <w:color w:val="000000"/>
          <w:kern w:val="0"/>
          <w:sz w:val="36"/>
          <w:szCs w:val="44"/>
        </w:rPr>
        <w:t>8</w:t>
      </w:r>
      <w:r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年暑期</w:t>
      </w:r>
      <w:r w:rsidR="00CF3D8E" w:rsidRPr="00BF03E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社会实践</w:t>
      </w:r>
      <w:r w:rsidR="00E62785" w:rsidRPr="001E184C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青年教师</w:t>
      </w:r>
      <w:r w:rsidR="00E62785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科研</w:t>
      </w:r>
      <w:r w:rsidR="00E62785" w:rsidRPr="001E184C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专项</w:t>
      </w:r>
      <w:r w:rsidR="00E659B9">
        <w:rPr>
          <w:rFonts w:ascii="黑体" w:eastAsia="黑体" w:hAnsi="黑体" w:cs="宋体" w:hint="eastAsia"/>
          <w:color w:val="000000"/>
          <w:kern w:val="0"/>
          <w:sz w:val="36"/>
          <w:szCs w:val="44"/>
        </w:rPr>
        <w:t>申报书</w:t>
      </w:r>
    </w:p>
    <w:p w:rsidR="0065645F" w:rsidRDefault="0065645F">
      <w:pPr>
        <w:widowControl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47"/>
        <w:gridCol w:w="1842"/>
        <w:gridCol w:w="2223"/>
        <w:gridCol w:w="2880"/>
      </w:tblGrid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</w:rPr>
            </w:pPr>
            <w:r w:rsidRPr="00CF3D8E">
              <w:rPr>
                <w:b/>
                <w:sz w:val="28"/>
              </w:rPr>
              <w:t>项目基本信息</w:t>
            </w: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项目名称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历史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艺术</w:t>
            </w:r>
            <w:r w:rsidR="00EE29F3">
              <w:rPr>
                <w:rFonts w:hint="eastAsia"/>
              </w:rPr>
              <w:t>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所属</w:t>
            </w:r>
            <w:r>
              <w:rPr>
                <w:rFonts w:hint="eastAsia"/>
              </w:rPr>
              <w:t>院系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招募人数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实践地点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vMerge w:val="restart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费用说明</w:t>
            </w:r>
            <w:r>
              <w:rPr>
                <w:rFonts w:hint="eastAsia"/>
              </w:rPr>
              <w:t xml:space="preserve"> </w:t>
            </w:r>
          </w:p>
          <w:p w:rsidR="00E944C1" w:rsidRDefault="00B05607" w:rsidP="00B056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说明对学生参与</w:t>
            </w:r>
            <w:r>
              <w:t>课题的</w:t>
            </w:r>
          </w:p>
          <w:p w:rsidR="00B05607" w:rsidRDefault="00B05607" w:rsidP="00B05607">
            <w:pPr>
              <w:jc w:val="center"/>
            </w:pPr>
            <w:r>
              <w:t>经费保障情况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开始时间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vMerge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结束时间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E944C1" w:rsidTr="00E944C1">
        <w:trPr>
          <w:trHeight w:val="455"/>
        </w:trPr>
        <w:tc>
          <w:tcPr>
            <w:tcW w:w="2122" w:type="dxa"/>
            <w:shd w:val="clear" w:color="auto" w:fill="auto"/>
            <w:vAlign w:val="center"/>
          </w:tcPr>
          <w:p w:rsidR="00E944C1" w:rsidRPr="00E944C1" w:rsidRDefault="00E944C1" w:rsidP="00E944C1">
            <w:pPr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5817A7">
              <w:rPr>
                <w:rFonts w:ascii="楷体" w:eastAsia="楷体" w:hAnsi="楷体" w:hint="eastAsia"/>
                <w:b/>
                <w:color w:val="FF0000"/>
              </w:rPr>
              <w:t>是否需要校团委向全校发布招募项目成员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 w:rsidR="00E944C1" w:rsidRPr="00E944C1" w:rsidRDefault="00E944C1" w:rsidP="00E944C1">
            <w:pPr>
              <w:jc w:val="center"/>
              <w:rPr>
                <w:rFonts w:hint="eastAsia"/>
              </w:rPr>
            </w:pPr>
            <w:r w:rsidRPr="00E944C1"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 w:rsidR="005817A7">
              <w:rPr>
                <w:rFonts w:ascii="宋体" w:hAnsi="宋体" w:hint="eastAsia"/>
              </w:rPr>
              <w:t>（需要校团委发布项目，全校范围内招募）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  <w:r w:rsidR="005817A7">
              <w:rPr>
                <w:rFonts w:ascii="宋体" w:hAnsi="宋体" w:hint="eastAsia"/>
              </w:rPr>
              <w:t>（自行招募项目成员）</w:t>
            </w:r>
          </w:p>
        </w:tc>
      </w:tr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  <w:sz w:val="28"/>
              </w:rPr>
            </w:pPr>
            <w:r w:rsidRPr="00CF3D8E">
              <w:rPr>
                <w:rFonts w:hint="eastAsia"/>
                <w:b/>
                <w:sz w:val="28"/>
              </w:rPr>
              <w:t>教师</w:t>
            </w:r>
            <w:r>
              <w:rPr>
                <w:rFonts w:hint="eastAsia"/>
                <w:b/>
                <w:sz w:val="28"/>
              </w:rPr>
              <w:t>基本</w:t>
            </w:r>
            <w:r w:rsidRPr="00CF3D8E">
              <w:rPr>
                <w:rFonts w:hint="eastAsia"/>
                <w:b/>
                <w:sz w:val="28"/>
              </w:rPr>
              <w:t>信息</w:t>
            </w: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教师姓名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所属院系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05607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t>Email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</w:p>
        </w:tc>
      </w:tr>
      <w:tr w:rsidR="00B83C0B" w:rsidTr="00D91F87">
        <w:trPr>
          <w:trHeight w:val="45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  <w:r>
              <w:rPr>
                <w:rFonts w:hint="eastAsia"/>
              </w:rPr>
              <w:t>工号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  <w:r>
              <w:rPr>
                <w:rFonts w:hint="eastAsia"/>
              </w:rPr>
              <w:t>身份证号</w:t>
            </w:r>
            <w:r w:rsidR="00D91F87">
              <w:rPr>
                <w:rFonts w:hint="eastAsia"/>
              </w:rPr>
              <w:t>（购保险</w:t>
            </w:r>
            <w:bookmarkStart w:id="0" w:name="_GoBack"/>
            <w:bookmarkEnd w:id="0"/>
            <w:r w:rsidR="00D91F87">
              <w:rPr>
                <w:rFonts w:hint="eastAsia"/>
              </w:rPr>
              <w:t>用）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83C0B" w:rsidRDefault="00B83C0B" w:rsidP="00B05607">
            <w:pPr>
              <w:jc w:val="center"/>
            </w:pPr>
          </w:p>
        </w:tc>
      </w:tr>
      <w:tr w:rsidR="00B05607" w:rsidTr="005A4945">
        <w:trPr>
          <w:trHeight w:val="455"/>
        </w:trPr>
        <w:tc>
          <w:tcPr>
            <w:tcW w:w="10314" w:type="dxa"/>
            <w:gridSpan w:val="5"/>
            <w:shd w:val="clear" w:color="auto" w:fill="auto"/>
            <w:vAlign w:val="center"/>
          </w:tcPr>
          <w:p w:rsidR="00B05607" w:rsidRPr="00CF3D8E" w:rsidRDefault="00B05607" w:rsidP="00B05607">
            <w:pPr>
              <w:jc w:val="center"/>
              <w:rPr>
                <w:b/>
                <w:sz w:val="28"/>
              </w:rPr>
            </w:pPr>
            <w:r w:rsidRPr="00CF3D8E">
              <w:rPr>
                <w:rFonts w:hint="eastAsia"/>
                <w:b/>
                <w:sz w:val="28"/>
              </w:rPr>
              <w:t>项目</w:t>
            </w:r>
            <w:r w:rsidRPr="00CF3D8E">
              <w:rPr>
                <w:b/>
                <w:sz w:val="28"/>
              </w:rPr>
              <w:t>详细介绍及要求</w:t>
            </w:r>
          </w:p>
        </w:tc>
      </w:tr>
      <w:tr w:rsidR="00B05607" w:rsidTr="00D91F87">
        <w:trPr>
          <w:trHeight w:val="1025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项目主题</w:t>
            </w:r>
            <w:r>
              <w:t>、</w:t>
            </w:r>
            <w:r>
              <w:rPr>
                <w:rFonts w:hint="eastAsia"/>
              </w:rPr>
              <w:t>内容及目标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Pr="00FF4EBF" w:rsidRDefault="00B05607" w:rsidP="00B05607"/>
        </w:tc>
      </w:tr>
      <w:tr w:rsidR="00B05607" w:rsidTr="00D91F87">
        <w:trPr>
          <w:trHeight w:val="984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项目对学生年级</w:t>
            </w:r>
            <w:r>
              <w:t>、</w:t>
            </w:r>
            <w:r>
              <w:rPr>
                <w:rFonts w:hint="eastAsia"/>
              </w:rPr>
              <w:t>专业及</w:t>
            </w:r>
            <w:r>
              <w:t>能力</w:t>
            </w:r>
            <w:r>
              <w:rPr>
                <w:rFonts w:hint="eastAsia"/>
              </w:rPr>
              <w:t>要求，</w:t>
            </w:r>
            <w:r>
              <w:t>学生能得到的预期</w:t>
            </w:r>
            <w:r>
              <w:rPr>
                <w:rFonts w:hint="eastAsia"/>
              </w:rPr>
              <w:t>收获</w:t>
            </w:r>
            <w:r>
              <w:t>及成长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  <w:tr w:rsidR="00B05607" w:rsidTr="00D91F87">
        <w:trPr>
          <w:trHeight w:val="842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教师简介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</w:t>
            </w:r>
            <w:r>
              <w:t>说明教师的</w:t>
            </w:r>
            <w:r>
              <w:rPr>
                <w:rFonts w:hint="eastAsia"/>
              </w:rPr>
              <w:t>研究领域）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  <w:tr w:rsidR="00B05607" w:rsidTr="00D91F87">
        <w:trPr>
          <w:trHeight w:val="1560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B05607" w:rsidRDefault="00B05607" w:rsidP="00B05607">
            <w:pPr>
              <w:jc w:val="center"/>
            </w:pPr>
            <w:r>
              <w:rPr>
                <w:rFonts w:hint="eastAsia"/>
              </w:rPr>
              <w:t>（</w:t>
            </w:r>
            <w:r>
              <w:t>说明项目的</w:t>
            </w:r>
            <w:r>
              <w:rPr>
                <w:rFonts w:hint="eastAsia"/>
              </w:rPr>
              <w:t>背景及来源</w:t>
            </w:r>
            <w:r>
              <w:t>）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05607" w:rsidRDefault="00B05607" w:rsidP="00B05607"/>
        </w:tc>
      </w:tr>
    </w:tbl>
    <w:p w:rsidR="00A0043A" w:rsidRPr="00B05607" w:rsidRDefault="00B05607" w:rsidP="00B05607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</w:t>
      </w:r>
      <w:r w:rsidR="00A0043A">
        <w:rPr>
          <w:rFonts w:ascii="宋体" w:hAnsi="宋体" w:cs="宋体"/>
          <w:color w:val="000000"/>
          <w:kern w:val="0"/>
          <w:sz w:val="24"/>
          <w:szCs w:val="24"/>
        </w:rPr>
        <w:t xml:space="preserve"> 不够请附页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27035F">
        <w:rPr>
          <w:rFonts w:ascii="宋体" w:hAnsi="宋体" w:cs="宋体" w:hint="eastAsia"/>
          <w:color w:val="000000"/>
          <w:kern w:val="0"/>
          <w:sz w:val="24"/>
          <w:szCs w:val="24"/>
        </w:rPr>
        <w:t>可附上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有代表性</w:t>
      </w:r>
      <w:r w:rsidR="0027035F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="00D91F87">
        <w:rPr>
          <w:rFonts w:ascii="宋体" w:hAnsi="宋体" w:cs="宋体" w:hint="eastAsia"/>
          <w:color w:val="000000"/>
          <w:kern w:val="0"/>
          <w:sz w:val="24"/>
          <w:szCs w:val="24"/>
        </w:rPr>
        <w:t>图片，用于招募学生时宣传介绍</w:t>
      </w:r>
      <w:r w:rsidR="00384952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65645F" w:rsidRDefault="0065645F" w:rsidP="00B472EB">
      <w:pPr>
        <w:spacing w:line="20" w:lineRule="exact"/>
      </w:pPr>
    </w:p>
    <w:p w:rsidR="00B05607" w:rsidRDefault="00B05607" w:rsidP="00B472EB">
      <w:pPr>
        <w:spacing w:line="20" w:lineRule="exact"/>
      </w:pPr>
    </w:p>
    <w:sectPr w:rsidR="00B0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21" w:rsidRDefault="005D6E21" w:rsidP="0004606B">
      <w:r>
        <w:separator/>
      </w:r>
    </w:p>
  </w:endnote>
  <w:endnote w:type="continuationSeparator" w:id="0">
    <w:p w:rsidR="005D6E21" w:rsidRDefault="005D6E21" w:rsidP="0004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21" w:rsidRDefault="005D6E21" w:rsidP="0004606B">
      <w:r>
        <w:separator/>
      </w:r>
    </w:p>
  </w:footnote>
  <w:footnote w:type="continuationSeparator" w:id="0">
    <w:p w:rsidR="005D6E21" w:rsidRDefault="005D6E21" w:rsidP="00046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B"/>
    <w:rsid w:val="0004606B"/>
    <w:rsid w:val="000A519B"/>
    <w:rsid w:val="001D1FF3"/>
    <w:rsid w:val="001E184C"/>
    <w:rsid w:val="00257633"/>
    <w:rsid w:val="0027035F"/>
    <w:rsid w:val="00353E9B"/>
    <w:rsid w:val="00384952"/>
    <w:rsid w:val="003F65BD"/>
    <w:rsid w:val="004D7A3B"/>
    <w:rsid w:val="00543FE0"/>
    <w:rsid w:val="005817A7"/>
    <w:rsid w:val="005A4945"/>
    <w:rsid w:val="005D6E21"/>
    <w:rsid w:val="00622DE5"/>
    <w:rsid w:val="0065645F"/>
    <w:rsid w:val="00672140"/>
    <w:rsid w:val="007942E3"/>
    <w:rsid w:val="009F4C4C"/>
    <w:rsid w:val="00A0043A"/>
    <w:rsid w:val="00A80A6D"/>
    <w:rsid w:val="00AF38E6"/>
    <w:rsid w:val="00B05607"/>
    <w:rsid w:val="00B472EB"/>
    <w:rsid w:val="00B605AC"/>
    <w:rsid w:val="00B6741C"/>
    <w:rsid w:val="00B74DF4"/>
    <w:rsid w:val="00B75587"/>
    <w:rsid w:val="00B83C0B"/>
    <w:rsid w:val="00BE58F7"/>
    <w:rsid w:val="00BF03E9"/>
    <w:rsid w:val="00C62255"/>
    <w:rsid w:val="00CE382C"/>
    <w:rsid w:val="00CF3D8E"/>
    <w:rsid w:val="00D11D94"/>
    <w:rsid w:val="00D50CDC"/>
    <w:rsid w:val="00D91F87"/>
    <w:rsid w:val="00DA3CE7"/>
    <w:rsid w:val="00E05D45"/>
    <w:rsid w:val="00E62785"/>
    <w:rsid w:val="00E659B9"/>
    <w:rsid w:val="00E944C1"/>
    <w:rsid w:val="00EE29F3"/>
    <w:rsid w:val="00FC22EB"/>
    <w:rsid w:val="00FF4EBF"/>
    <w:rsid w:val="2220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F373DBE"/>
  <w15:docId w15:val="{D095B8A9-E110-4C63-AC96-A0C3954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SJTU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研究型社会实践项目</dc:title>
  <dc:creator>纪凯智</dc:creator>
  <cp:lastModifiedBy>Windows User</cp:lastModifiedBy>
  <cp:revision>8</cp:revision>
  <cp:lastPrinted>2015-03-10T14:58:00Z</cp:lastPrinted>
  <dcterms:created xsi:type="dcterms:W3CDTF">2017-04-19T11:25:00Z</dcterms:created>
  <dcterms:modified xsi:type="dcterms:W3CDTF">2018-05-21T06:41:00Z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