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139"/>
        <w:gridCol w:w="1354"/>
        <w:gridCol w:w="1718"/>
        <w:gridCol w:w="752"/>
        <w:gridCol w:w="1496"/>
      </w:tblGrid>
      <w:tr w:rsidR="005C296B" w:rsidRPr="00835817" w:rsidTr="00B636C0">
        <w:trPr>
          <w:trHeight w:val="424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96B" w:rsidRPr="00835817" w:rsidRDefault="005C296B" w:rsidP="00023342">
            <w:pPr>
              <w:adjustRightInd w:val="0"/>
              <w:snapToGrid w:val="0"/>
              <w:jc w:val="center"/>
              <w:rPr>
                <w:b/>
              </w:rPr>
            </w:pPr>
            <w:r w:rsidRPr="00835817">
              <w:rPr>
                <w:b/>
              </w:rPr>
              <w:t>基本情况</w:t>
            </w:r>
            <w:r w:rsidRPr="00835817">
              <w:rPr>
                <w:b/>
                <w:kern w:val="0"/>
                <w:sz w:val="20"/>
                <w:szCs w:val="20"/>
              </w:rPr>
              <w:t>Personal Information</w:t>
            </w:r>
          </w:p>
        </w:tc>
      </w:tr>
      <w:tr w:rsidR="00C80D4A" w:rsidRPr="00C80D4A" w:rsidTr="00B636C0">
        <w:trPr>
          <w:trHeight w:val="424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A" w:rsidRPr="00C80D4A" w:rsidRDefault="00C80D4A" w:rsidP="00C80D4A">
            <w:pPr>
              <w:adjustRightInd w:val="0"/>
              <w:snapToGrid w:val="0"/>
              <w:jc w:val="center"/>
            </w:pPr>
            <w:permStart w:id="255224282" w:edGrp="everyone" w:colFirst="1" w:colLast="1"/>
            <w:permStart w:id="2094020868" w:edGrp="everyone" w:colFirst="5" w:colLast="5"/>
            <w:permStart w:id="1342311603" w:edGrp="everyone" w:colFirst="3" w:colLast="3"/>
            <w:r w:rsidRPr="00C80D4A">
              <w:rPr>
                <w:rFonts w:hint="eastAsia"/>
              </w:rPr>
              <w:t>姓</w:t>
            </w:r>
            <w:r w:rsidRPr="00C80D4A">
              <w:rPr>
                <w:rFonts w:hint="eastAsia"/>
              </w:rPr>
              <w:t xml:space="preserve"> </w:t>
            </w:r>
            <w:r w:rsidRPr="00C80D4A">
              <w:rPr>
                <w:rFonts w:hint="eastAsia"/>
              </w:rPr>
              <w:t>名</w:t>
            </w:r>
            <w:r w:rsidRPr="00C80D4A">
              <w:rPr>
                <w:rFonts w:hint="eastAsia"/>
              </w:rPr>
              <w:t>Name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A" w:rsidRPr="00C80D4A" w:rsidRDefault="00C80D4A" w:rsidP="00023342">
            <w:pPr>
              <w:adjustRightInd w:val="0"/>
              <w:snapToGrid w:val="0"/>
              <w:jc w:val="center"/>
            </w:pP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A" w:rsidRPr="00C80D4A" w:rsidRDefault="00C80D4A" w:rsidP="00023342">
            <w:pPr>
              <w:adjustRightInd w:val="0"/>
              <w:snapToGrid w:val="0"/>
              <w:jc w:val="center"/>
            </w:pPr>
            <w:r w:rsidRPr="00C80D4A">
              <w:rPr>
                <w:rFonts w:hint="eastAsia"/>
              </w:rPr>
              <w:t>学号</w:t>
            </w:r>
          </w:p>
          <w:p w:rsidR="00C80D4A" w:rsidRPr="00C80D4A" w:rsidRDefault="00C80D4A" w:rsidP="00023342">
            <w:pPr>
              <w:adjustRightInd w:val="0"/>
              <w:snapToGrid w:val="0"/>
              <w:jc w:val="center"/>
            </w:pPr>
            <w:r w:rsidRPr="00C80D4A">
              <w:rPr>
                <w:rFonts w:hint="eastAsia"/>
              </w:rPr>
              <w:t>Student ID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A" w:rsidRPr="00C80D4A" w:rsidRDefault="00C80D4A" w:rsidP="00023342">
            <w:pPr>
              <w:adjustRightInd w:val="0"/>
              <w:snapToGrid w:val="0"/>
              <w:jc w:val="center"/>
            </w:pP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A" w:rsidRPr="00C80D4A" w:rsidRDefault="00C80D4A" w:rsidP="00023342">
            <w:pPr>
              <w:adjustRightInd w:val="0"/>
              <w:snapToGrid w:val="0"/>
              <w:jc w:val="center"/>
            </w:pPr>
            <w:r w:rsidRPr="00C80D4A">
              <w:rPr>
                <w:rFonts w:hint="eastAsia"/>
              </w:rPr>
              <w:t>电话</w:t>
            </w:r>
          </w:p>
          <w:p w:rsidR="00C80D4A" w:rsidRPr="00C80D4A" w:rsidRDefault="00C80D4A" w:rsidP="00023342">
            <w:pPr>
              <w:adjustRightInd w:val="0"/>
              <w:snapToGrid w:val="0"/>
              <w:jc w:val="center"/>
            </w:pPr>
            <w:r w:rsidRPr="00C80D4A">
              <w:rPr>
                <w:rFonts w:hint="eastAsia"/>
              </w:rPr>
              <w:t>Mobil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D4A" w:rsidRPr="00C80D4A" w:rsidRDefault="00C80D4A" w:rsidP="00023342">
            <w:pPr>
              <w:adjustRightInd w:val="0"/>
              <w:snapToGrid w:val="0"/>
              <w:jc w:val="center"/>
            </w:pPr>
          </w:p>
        </w:tc>
      </w:tr>
      <w:tr w:rsidR="00C80D4A" w:rsidRPr="00C80D4A" w:rsidTr="00B636C0">
        <w:trPr>
          <w:trHeight w:val="424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A" w:rsidRPr="00C80D4A" w:rsidRDefault="00C80D4A" w:rsidP="00C80D4A">
            <w:pPr>
              <w:adjustRightInd w:val="0"/>
              <w:snapToGrid w:val="0"/>
              <w:jc w:val="center"/>
            </w:pPr>
            <w:permStart w:id="1775576238" w:edGrp="everyone" w:colFirst="1" w:colLast="1"/>
            <w:permStart w:id="231238242" w:edGrp="everyone" w:colFirst="3" w:colLast="3"/>
            <w:permEnd w:id="255224282"/>
            <w:permEnd w:id="2094020868"/>
            <w:permEnd w:id="1342311603"/>
            <w:r w:rsidRPr="00C80D4A">
              <w:rPr>
                <w:rFonts w:hint="eastAsia"/>
              </w:rPr>
              <w:t>院系</w:t>
            </w:r>
            <w:r w:rsidRPr="00C80D4A">
              <w:rPr>
                <w:rFonts w:hint="eastAsia"/>
              </w:rPr>
              <w:t>School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4A" w:rsidRPr="00C80D4A" w:rsidRDefault="00C80D4A" w:rsidP="00023342">
            <w:pPr>
              <w:adjustRightInd w:val="0"/>
              <w:snapToGri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C4" w:rsidRDefault="00C80D4A" w:rsidP="00163AC4">
            <w:pPr>
              <w:adjustRightInd w:val="0"/>
              <w:snapToGrid w:val="0"/>
              <w:jc w:val="center"/>
            </w:pPr>
            <w:r w:rsidRPr="00C80D4A">
              <w:rPr>
                <w:rFonts w:hint="eastAsia"/>
              </w:rPr>
              <w:t>邮箱</w:t>
            </w:r>
          </w:p>
          <w:p w:rsidR="00C80D4A" w:rsidRPr="00C80D4A" w:rsidRDefault="00C80D4A" w:rsidP="00163AC4">
            <w:pPr>
              <w:adjustRightInd w:val="0"/>
              <w:snapToGrid w:val="0"/>
              <w:jc w:val="center"/>
            </w:pPr>
            <w:proofErr w:type="spellStart"/>
            <w:r w:rsidRPr="00C80D4A">
              <w:rPr>
                <w:rFonts w:hint="eastAsia"/>
              </w:rPr>
              <w:t>EMail</w:t>
            </w:r>
            <w:proofErr w:type="spellEnd"/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D4A" w:rsidRPr="00C80D4A" w:rsidRDefault="00C80D4A" w:rsidP="00023342">
            <w:pPr>
              <w:adjustRightInd w:val="0"/>
              <w:snapToGrid w:val="0"/>
              <w:jc w:val="center"/>
            </w:pPr>
          </w:p>
        </w:tc>
      </w:tr>
      <w:tr w:rsidR="00B636C0" w:rsidRPr="00C80D4A" w:rsidTr="00B636C0">
        <w:trPr>
          <w:trHeight w:val="424"/>
        </w:trPr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6C0" w:rsidRPr="00C80D4A" w:rsidRDefault="00B636C0" w:rsidP="00C80D4A">
            <w:pPr>
              <w:adjustRightInd w:val="0"/>
              <w:snapToGrid w:val="0"/>
              <w:jc w:val="center"/>
            </w:pPr>
            <w:permStart w:id="797718045" w:edGrp="everyone" w:colFirst="1" w:colLast="1"/>
            <w:permEnd w:id="1775576238"/>
            <w:permEnd w:id="231238242"/>
            <w:r>
              <w:rPr>
                <w:rFonts w:hint="eastAsia"/>
              </w:rPr>
              <w:t>外</w:t>
            </w:r>
            <w:r w:rsidRPr="00C80D4A">
              <w:rPr>
                <w:rFonts w:hint="eastAsia"/>
              </w:rPr>
              <w:t>校</w:t>
            </w:r>
            <w:r>
              <w:rPr>
                <w:rFonts w:hint="eastAsia"/>
              </w:rPr>
              <w:t>名称</w:t>
            </w:r>
            <w:r w:rsidRPr="00C80D4A">
              <w:rPr>
                <w:rFonts w:hint="eastAsia"/>
              </w:rPr>
              <w:t>External University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6C0" w:rsidRPr="00C80D4A" w:rsidRDefault="00B636C0" w:rsidP="00023342">
            <w:pPr>
              <w:adjustRightInd w:val="0"/>
              <w:snapToGrid w:val="0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36C0" w:rsidRDefault="00B636C0" w:rsidP="00C80D4A">
            <w:pPr>
              <w:adjustRightInd w:val="0"/>
              <w:snapToGri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外校</w:t>
            </w:r>
            <w:r w:rsidRPr="00C80D4A">
              <w:rPr>
                <w:rFonts w:hint="eastAsia"/>
              </w:rPr>
              <w:t>学习时间</w:t>
            </w:r>
          </w:p>
          <w:p w:rsidR="00B636C0" w:rsidRPr="00C80D4A" w:rsidRDefault="00B636C0" w:rsidP="00C80D4A">
            <w:pPr>
              <w:adjustRightInd w:val="0"/>
              <w:snapToGrid w:val="0"/>
              <w:ind w:leftChars="-50" w:left="-105" w:rightChars="-50" w:right="-105"/>
              <w:jc w:val="center"/>
            </w:pPr>
            <w:r>
              <w:t xml:space="preserve">Period of </w:t>
            </w:r>
            <w:r>
              <w:rPr>
                <w:rFonts w:hint="eastAsia"/>
              </w:rPr>
              <w:t>Study</w:t>
            </w:r>
          </w:p>
        </w:tc>
        <w:permStart w:id="1971672722" w:edGrp="everyone"/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6C0" w:rsidRPr="00C80D4A" w:rsidRDefault="00B636C0" w:rsidP="008D698D">
            <w:pPr>
              <w:adjustRightInd w:val="0"/>
              <w:snapToGrid w:val="0"/>
              <w:jc w:val="center"/>
            </w:pPr>
            <w:sdt>
              <w:sdtPr>
                <w:rPr>
                  <w:rFonts w:hint="eastAsia"/>
                </w:rPr>
                <w:id w:val="161586682"/>
                <w:placeholder>
                  <w:docPart w:val="DefaultPlaceholder_1081868576"/>
                </w:placeholder>
                <w:date w:fullDate="2017-04-12T00:00:00Z">
                  <w:dateFormat w:val="yyyy-MM-dd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hint="eastAsia"/>
                  </w:rPr>
                  <w:t>2017-04-12</w:t>
                </w:r>
              </w:sdtContent>
            </w:sdt>
            <w:permEnd w:id="1971672722"/>
            <w:r>
              <w:t xml:space="preserve"> --</w:t>
            </w:r>
            <w:r>
              <w:rPr>
                <w:rFonts w:hint="eastAsia"/>
              </w:rPr>
              <w:t xml:space="preserve"> </w:t>
            </w:r>
            <w:permStart w:id="463485812" w:edGrp="everyone"/>
            <w:sdt>
              <w:sdtPr>
                <w:rPr>
                  <w:rFonts w:hint="eastAsia"/>
                </w:rPr>
                <w:id w:val="1328949004"/>
                <w:placeholder>
                  <w:docPart w:val="DefaultPlaceholder_1081868576"/>
                </w:placeholder>
                <w:date w:fullDate="2017-04-12T00:00:00Z">
                  <w:dateFormat w:val="yyyy-MM-dd"/>
                  <w:lid w:val="zh-CN"/>
                  <w:storeMappedDataAs w:val="dateTime"/>
                  <w:calendar w:val="gregorian"/>
                </w:date>
              </w:sdtPr>
              <w:sdtContent>
                <w:r>
                  <w:rPr>
                    <w:rFonts w:hint="eastAsia"/>
                  </w:rPr>
                  <w:t>2017-04-12</w:t>
                </w:r>
              </w:sdtContent>
            </w:sdt>
            <w:permEnd w:id="463485812"/>
            <w:r>
              <w:t xml:space="preserve"> .</w:t>
            </w:r>
          </w:p>
        </w:tc>
        <w:bookmarkStart w:id="0" w:name="_GoBack"/>
        <w:bookmarkEnd w:id="0"/>
      </w:tr>
      <w:permEnd w:id="797718045"/>
    </w:tbl>
    <w:p w:rsidR="005C296B" w:rsidRDefault="005C296B" w:rsidP="005C296B"/>
    <w:tbl>
      <w:tblPr>
        <w:tblpPr w:leftFromText="180" w:rightFromText="180" w:vertAnchor="text" w:horzAnchor="margin" w:tblpY="1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1134"/>
        <w:gridCol w:w="708"/>
        <w:gridCol w:w="1276"/>
        <w:gridCol w:w="2570"/>
      </w:tblGrid>
      <w:tr w:rsidR="00974D27" w:rsidRPr="00835817" w:rsidTr="00D23AD0">
        <w:trPr>
          <w:trHeight w:val="463"/>
        </w:trPr>
        <w:tc>
          <w:tcPr>
            <w:tcW w:w="5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74D27" w:rsidRPr="00835817" w:rsidRDefault="00974D27" w:rsidP="00425168">
            <w:pPr>
              <w:jc w:val="center"/>
            </w:pPr>
            <w:r>
              <w:rPr>
                <w:rFonts w:hint="eastAsia"/>
                <w:b/>
              </w:rPr>
              <w:t>外校</w:t>
            </w:r>
            <w:r w:rsidRPr="00835817">
              <w:rPr>
                <w:b/>
              </w:rPr>
              <w:t>课程</w:t>
            </w:r>
            <w:r w:rsidRPr="00835817">
              <w:t xml:space="preserve"> </w:t>
            </w:r>
            <w:r w:rsidRPr="00835817">
              <w:rPr>
                <w:b/>
                <w:kern w:val="0"/>
                <w:sz w:val="20"/>
                <w:szCs w:val="20"/>
              </w:rPr>
              <w:t>External Courses</w:t>
            </w:r>
          </w:p>
        </w:tc>
        <w:tc>
          <w:tcPr>
            <w:tcW w:w="384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D27" w:rsidRPr="00835817" w:rsidRDefault="00974D27" w:rsidP="00425168">
            <w:pPr>
              <w:jc w:val="center"/>
            </w:pPr>
            <w:r w:rsidRPr="00835817">
              <w:rPr>
                <w:b/>
              </w:rPr>
              <w:t>申请转换交大课程</w:t>
            </w:r>
            <w:r w:rsidRPr="00835817">
              <w:t xml:space="preserve"> </w:t>
            </w:r>
            <w:r w:rsidRPr="00835817">
              <w:rPr>
                <w:b/>
                <w:kern w:val="0"/>
                <w:sz w:val="20"/>
                <w:szCs w:val="20"/>
              </w:rPr>
              <w:t>SJTU Equivalents</w:t>
            </w:r>
          </w:p>
        </w:tc>
      </w:tr>
      <w:tr w:rsidR="00974D27" w:rsidRPr="00835817" w:rsidTr="00D23AD0">
        <w:trPr>
          <w:trHeight w:val="62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permStart w:id="442717460" w:edGrp="everyone" w:colFirst="5" w:colLast="5"/>
            <w:permStart w:id="2076080606" w:edGrp="everyone" w:colFirst="3" w:colLast="3"/>
            <w:permStart w:id="859339034" w:edGrp="everyone" w:colFirst="1" w:colLast="1"/>
            <w:r w:rsidRPr="00835817">
              <w:t>课</w:t>
            </w:r>
            <w:r>
              <w:rPr>
                <w:rFonts w:hint="eastAsia"/>
              </w:rPr>
              <w:t xml:space="preserve"> </w:t>
            </w:r>
            <w:r w:rsidRPr="00835817">
              <w:t xml:space="preserve">   </w:t>
            </w:r>
            <w:r w:rsidRPr="00835817">
              <w:t>号</w:t>
            </w:r>
          </w:p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Course Code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学</w:t>
            </w:r>
            <w:r w:rsidRPr="00835817">
              <w:t xml:space="preserve">    </w:t>
            </w:r>
            <w:r w:rsidRPr="00835817">
              <w:t>分</w:t>
            </w:r>
          </w:p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Credit Point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课</w:t>
            </w:r>
            <w:r w:rsidRPr="00835817">
              <w:t xml:space="preserve">  </w:t>
            </w:r>
            <w:r w:rsidRPr="00835817">
              <w:t>号</w:t>
            </w:r>
          </w:p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Course Code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</w:tr>
      <w:tr w:rsidR="00974D27" w:rsidRPr="00835817" w:rsidTr="00D23AD0">
        <w:trPr>
          <w:trHeight w:val="62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permStart w:id="1497507534" w:edGrp="everyone" w:colFirst="3" w:colLast="3"/>
            <w:permStart w:id="1161235838" w:edGrp="everyone" w:colFirst="1" w:colLast="1"/>
            <w:permEnd w:id="442717460"/>
            <w:permEnd w:id="2076080606"/>
            <w:permEnd w:id="859339034"/>
            <w:r w:rsidRPr="00835817">
              <w:t>课程名称</w:t>
            </w:r>
          </w:p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Course Name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课程名称</w:t>
            </w:r>
            <w:r w:rsidRPr="00835817">
              <w:br/>
              <w:t>Course Name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</w:tr>
      <w:tr w:rsidR="00974D27" w:rsidRPr="00835817" w:rsidTr="00D23AD0">
        <w:trPr>
          <w:trHeight w:val="62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permStart w:id="1912801496" w:edGrp="everyone" w:colFirst="5" w:colLast="5"/>
            <w:permStart w:id="870194518" w:edGrp="everyone" w:colFirst="3" w:colLast="3"/>
            <w:permStart w:id="1540822009" w:edGrp="everyone" w:colFirst="1" w:colLast="1"/>
            <w:permEnd w:id="1497507534"/>
            <w:permEnd w:id="1161235838"/>
            <w:r>
              <w:t>总</w:t>
            </w:r>
            <w:r w:rsidRPr="00835817">
              <w:t>学时数</w:t>
            </w:r>
          </w:p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Teaching Hours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 w:rsidRPr="00835817">
              <w:t>课程成绩</w:t>
            </w:r>
            <w:r w:rsidRPr="00835817">
              <w:br/>
              <w:t>Grade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C</w:t>
            </w:r>
            <w:r>
              <w:t>redit Point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D27" w:rsidRPr="00835817" w:rsidRDefault="00974D27" w:rsidP="00425168">
            <w:pPr>
              <w:ind w:leftChars="-50" w:left="-105" w:rightChars="-50" w:right="-105"/>
              <w:jc w:val="center"/>
            </w:pPr>
          </w:p>
        </w:tc>
      </w:tr>
      <w:permEnd w:id="1912801496"/>
      <w:permEnd w:id="870194518"/>
      <w:permEnd w:id="1540822009"/>
      <w:tr w:rsidR="00425168" w:rsidRPr="00835817" w:rsidTr="00D23AD0">
        <w:trPr>
          <w:trHeight w:val="820"/>
        </w:trPr>
        <w:tc>
          <w:tcPr>
            <w:tcW w:w="5778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:rsidR="00425168" w:rsidRPr="00835817" w:rsidRDefault="00425168" w:rsidP="00A57DB3">
            <w:r w:rsidRPr="00835817">
              <w:t>课程简介</w:t>
            </w:r>
            <w:r w:rsidR="0062272D">
              <w:rPr>
                <w:rFonts w:hint="eastAsia"/>
              </w:rPr>
              <w:t>/</w:t>
            </w:r>
            <w:r w:rsidRPr="00835817">
              <w:t xml:space="preserve"> Brief Description of External Course</w:t>
            </w:r>
          </w:p>
          <w:p w:rsidR="00425168" w:rsidRPr="00835817" w:rsidRDefault="00425168" w:rsidP="00A57DB3">
            <w:permStart w:id="2107579630" w:edGrp="everyone"/>
          </w:p>
          <w:p w:rsidR="00425168" w:rsidRPr="00835817" w:rsidRDefault="00425168" w:rsidP="00A57DB3"/>
          <w:p w:rsidR="00425168" w:rsidRPr="00835817" w:rsidRDefault="00425168" w:rsidP="00A57DB3"/>
          <w:p w:rsidR="00425168" w:rsidRPr="00835817" w:rsidRDefault="00425168" w:rsidP="00A57DB3"/>
          <w:permEnd w:id="2107579630"/>
          <w:p w:rsidR="00425168" w:rsidRPr="00835817" w:rsidRDefault="00425168" w:rsidP="00425168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636C0" w:rsidRDefault="00CB5E70" w:rsidP="00B636C0">
            <w:pPr>
              <w:ind w:rightChars="-50" w:righ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  <w:r w:rsidRPr="00835817">
              <w:rPr>
                <w:sz w:val="18"/>
                <w:szCs w:val="18"/>
              </w:rPr>
              <w:t>意见</w:t>
            </w:r>
            <w:r w:rsidR="0062272D">
              <w:rPr>
                <w:rFonts w:hint="eastAsia"/>
                <w:sz w:val="18"/>
                <w:szCs w:val="18"/>
              </w:rPr>
              <w:t>/</w:t>
            </w:r>
            <w:r w:rsidRPr="00835817">
              <w:rPr>
                <w:sz w:val="18"/>
                <w:szCs w:val="18"/>
              </w:rPr>
              <w:t xml:space="preserve"> Opinion of S</w:t>
            </w:r>
            <w:r>
              <w:rPr>
                <w:sz w:val="18"/>
                <w:szCs w:val="18"/>
              </w:rPr>
              <w:t>upervisor</w:t>
            </w:r>
          </w:p>
          <w:p w:rsidR="00B636C0" w:rsidRPr="00AB4299" w:rsidRDefault="00B636C0" w:rsidP="00B636C0">
            <w:pPr>
              <w:spacing w:afterLines="50" w:after="15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 xml:space="preserve">○ 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>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Agree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不同意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Disagree</w:t>
            </w:r>
          </w:p>
          <w:p w:rsidR="00425168" w:rsidRPr="00835817" w:rsidRDefault="00CB5E70" w:rsidP="00B636C0">
            <w:pPr>
              <w:ind w:rightChars="-50" w:right="-105"/>
            </w:pPr>
            <w:r w:rsidRPr="00835817">
              <w:rPr>
                <w:sz w:val="18"/>
                <w:szCs w:val="18"/>
              </w:rPr>
              <w:t>签名</w:t>
            </w:r>
            <w:r w:rsidRPr="00835817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</w:t>
            </w:r>
            <w:r w:rsidR="007476CC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</w:t>
            </w:r>
            <w:r w:rsidRPr="00835817">
              <w:rPr>
                <w:sz w:val="18"/>
                <w:szCs w:val="18"/>
              </w:rPr>
              <w:t xml:space="preserve">    </w:t>
            </w:r>
            <w:r w:rsidRPr="00835817">
              <w:rPr>
                <w:sz w:val="18"/>
                <w:szCs w:val="18"/>
              </w:rPr>
              <w:t>日期</w:t>
            </w:r>
            <w:r w:rsidR="007476CC">
              <w:rPr>
                <w:rFonts w:hint="eastAsia"/>
                <w:sz w:val="18"/>
                <w:szCs w:val="18"/>
              </w:rPr>
              <w:t>:</w:t>
            </w:r>
            <w:r w:rsidR="00C74276">
              <w:rPr>
                <w:sz w:val="18"/>
                <w:szCs w:val="18"/>
              </w:rPr>
              <w:t xml:space="preserve"> </w:t>
            </w:r>
            <w:permStart w:id="2029416298" w:edGrp="everyone"/>
            <w:r w:rsidR="00C74276">
              <w:rPr>
                <w:sz w:val="18"/>
                <w:szCs w:val="18"/>
              </w:rPr>
              <w:t xml:space="preserve"> </w:t>
            </w:r>
            <w:r w:rsidR="00C74276">
              <w:rPr>
                <w:sz w:val="18"/>
                <w:szCs w:val="18"/>
              </w:rPr>
              <w:fldChar w:fldCharType="begin"/>
            </w:r>
            <w:r w:rsidR="00C74276">
              <w:rPr>
                <w:sz w:val="18"/>
                <w:szCs w:val="18"/>
              </w:rPr>
              <w:instrText xml:space="preserve"> DATE \@ "yyyy-MM-dd" </w:instrText>
            </w:r>
            <w:r w:rsidR="00C74276">
              <w:rPr>
                <w:sz w:val="18"/>
                <w:szCs w:val="18"/>
              </w:rPr>
              <w:fldChar w:fldCharType="separate"/>
            </w:r>
            <w:r w:rsidR="00B636C0">
              <w:rPr>
                <w:noProof/>
                <w:sz w:val="18"/>
                <w:szCs w:val="18"/>
              </w:rPr>
              <w:t>2017-06-21</w:t>
            </w:r>
            <w:r w:rsidR="00C74276">
              <w:rPr>
                <w:sz w:val="18"/>
                <w:szCs w:val="18"/>
              </w:rPr>
              <w:fldChar w:fldCharType="end"/>
            </w:r>
            <w:r w:rsidR="00C74276">
              <w:rPr>
                <w:sz w:val="18"/>
                <w:szCs w:val="18"/>
              </w:rPr>
              <w:t xml:space="preserve"> </w:t>
            </w:r>
            <w:permEnd w:id="2029416298"/>
          </w:p>
        </w:tc>
      </w:tr>
      <w:tr w:rsidR="00425168" w:rsidRPr="00835817" w:rsidTr="00D23AD0">
        <w:trPr>
          <w:trHeight w:val="957"/>
        </w:trPr>
        <w:tc>
          <w:tcPr>
            <w:tcW w:w="5778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25168" w:rsidRPr="00835817" w:rsidRDefault="00425168" w:rsidP="00425168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636C0" w:rsidRDefault="00CB5E70" w:rsidP="00B636C0">
            <w:pPr>
              <w:ind w:rightChars="-50" w:right="-105"/>
              <w:rPr>
                <w:sz w:val="18"/>
                <w:szCs w:val="18"/>
              </w:rPr>
            </w:pPr>
            <w:r w:rsidRPr="00835817">
              <w:rPr>
                <w:sz w:val="18"/>
                <w:szCs w:val="18"/>
              </w:rPr>
              <w:t>任课教师意见</w:t>
            </w:r>
            <w:r w:rsidR="0062272D">
              <w:rPr>
                <w:rFonts w:hint="eastAsia"/>
                <w:sz w:val="18"/>
                <w:szCs w:val="18"/>
              </w:rPr>
              <w:t>/</w:t>
            </w:r>
            <w:r w:rsidRPr="00835817">
              <w:rPr>
                <w:sz w:val="18"/>
                <w:szCs w:val="18"/>
              </w:rPr>
              <w:t xml:space="preserve"> Opinion of Course Instructor</w:t>
            </w:r>
          </w:p>
          <w:p w:rsidR="00B636C0" w:rsidRPr="00B636C0" w:rsidRDefault="00B636C0" w:rsidP="00B636C0">
            <w:pPr>
              <w:ind w:rightChars="-50" w:right="-105"/>
              <w:rPr>
                <w:rFonts w:eastAsiaTheme="minorEastAsia"/>
                <w:sz w:val="18"/>
                <w:szCs w:val="18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636C0">
              <w:rPr>
                <w:rFonts w:eastAsiaTheme="minorEastAsia" w:hint="eastAsia"/>
                <w:sz w:val="18"/>
                <w:szCs w:val="18"/>
              </w:rPr>
              <w:t>可以转换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Suitable for transfer</w:t>
            </w:r>
          </w:p>
          <w:p w:rsidR="00B636C0" w:rsidRPr="00B636C0" w:rsidRDefault="00B636C0" w:rsidP="00B636C0">
            <w:pPr>
              <w:ind w:rightChars="-50" w:right="-105"/>
              <w:rPr>
                <w:rFonts w:eastAsiaTheme="minorEastAsia"/>
                <w:sz w:val="18"/>
                <w:szCs w:val="18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 xml:space="preserve">○ </w:t>
            </w:r>
            <w:r w:rsidRPr="00B636C0">
              <w:rPr>
                <w:rFonts w:eastAsiaTheme="minorEastAsia"/>
                <w:sz w:val="18"/>
                <w:szCs w:val="18"/>
              </w:rPr>
              <w:t>不可转换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Unsuitable for transfer</w:t>
            </w:r>
          </w:p>
          <w:p w:rsidR="00425168" w:rsidRPr="00835817" w:rsidRDefault="00CB5E70" w:rsidP="00B636C0">
            <w:pPr>
              <w:ind w:rightChars="-50" w:right="-105"/>
            </w:pPr>
            <w:r w:rsidRPr="00835817">
              <w:rPr>
                <w:sz w:val="18"/>
                <w:szCs w:val="18"/>
              </w:rPr>
              <w:t>签名</w:t>
            </w:r>
            <w:r w:rsidRPr="00835817">
              <w:rPr>
                <w:sz w:val="18"/>
                <w:szCs w:val="18"/>
              </w:rPr>
              <w:t>:</w:t>
            </w:r>
            <w:r w:rsidR="007476CC">
              <w:rPr>
                <w:sz w:val="18"/>
                <w:szCs w:val="18"/>
              </w:rPr>
              <w:t xml:space="preserve">        </w:t>
            </w:r>
            <w:r w:rsidRPr="0083581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835817">
              <w:rPr>
                <w:sz w:val="18"/>
                <w:szCs w:val="18"/>
              </w:rPr>
              <w:t xml:space="preserve">   </w:t>
            </w:r>
            <w:r w:rsidR="007476CC">
              <w:rPr>
                <w:sz w:val="18"/>
                <w:szCs w:val="18"/>
              </w:rPr>
              <w:t xml:space="preserve"> </w:t>
            </w:r>
            <w:r w:rsidRPr="00835817">
              <w:rPr>
                <w:sz w:val="18"/>
                <w:szCs w:val="18"/>
              </w:rPr>
              <w:t xml:space="preserve"> </w:t>
            </w:r>
            <w:r w:rsidRPr="00835817">
              <w:rPr>
                <w:sz w:val="18"/>
                <w:szCs w:val="18"/>
              </w:rPr>
              <w:t>日期</w:t>
            </w:r>
            <w:r w:rsidR="007476CC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425168" w:rsidRPr="00835817" w:rsidTr="00D23AD0">
        <w:trPr>
          <w:trHeight w:val="123"/>
        </w:trPr>
        <w:tc>
          <w:tcPr>
            <w:tcW w:w="5778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25168" w:rsidRPr="00835817" w:rsidRDefault="00425168" w:rsidP="00425168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B636C0" w:rsidRDefault="00425168" w:rsidP="00B636C0">
            <w:pPr>
              <w:ind w:rightChars="-50" w:righ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院系意见</w:t>
            </w:r>
            <w:r w:rsidR="0062272D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Opinion</w:t>
            </w:r>
            <w:r>
              <w:rPr>
                <w:rFonts w:hint="eastAsia"/>
                <w:sz w:val="18"/>
                <w:szCs w:val="18"/>
              </w:rPr>
              <w:t xml:space="preserve"> of School</w:t>
            </w:r>
          </w:p>
          <w:p w:rsidR="00B636C0" w:rsidRPr="00AB4299" w:rsidRDefault="00B636C0" w:rsidP="00B636C0">
            <w:pPr>
              <w:spacing w:afterLines="50" w:after="15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Agree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不同意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Disagree</w:t>
            </w:r>
          </w:p>
          <w:p w:rsidR="00425168" w:rsidRPr="0028486D" w:rsidRDefault="0060518E" w:rsidP="00B636C0">
            <w:pPr>
              <w:ind w:rightChars="-50" w:right="-105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eastAsia="华文仿宋"/>
                <w:sz w:val="18"/>
                <w:szCs w:val="18"/>
              </w:rPr>
              <w:t>若同意</w:t>
            </w:r>
            <w:r>
              <w:rPr>
                <w:rFonts w:eastAsia="华文仿宋" w:hint="eastAsia"/>
                <w:sz w:val="18"/>
                <w:szCs w:val="18"/>
              </w:rPr>
              <w:t>，</w:t>
            </w:r>
            <w:r>
              <w:rPr>
                <w:rFonts w:eastAsia="华文仿宋"/>
                <w:sz w:val="18"/>
                <w:szCs w:val="18"/>
              </w:rPr>
              <w:t>建议成绩</w:t>
            </w:r>
            <w:r w:rsidR="0062272D">
              <w:rPr>
                <w:rFonts w:eastAsia="华文仿宋" w:hint="eastAsia"/>
                <w:sz w:val="18"/>
                <w:szCs w:val="18"/>
              </w:rPr>
              <w:t>/</w:t>
            </w:r>
            <w:r>
              <w:rPr>
                <w:rFonts w:eastAsia="华文仿宋" w:hint="eastAsia"/>
                <w:sz w:val="18"/>
                <w:szCs w:val="18"/>
              </w:rPr>
              <w:t xml:space="preserve"> </w:t>
            </w:r>
            <w:r w:rsidRPr="00C74276">
              <w:rPr>
                <w:rFonts w:eastAsia="华文仿宋"/>
                <w:sz w:val="18"/>
                <w:szCs w:val="18"/>
              </w:rPr>
              <w:t>SJTU Grade</w:t>
            </w:r>
            <w:r w:rsidR="00C74276">
              <w:rPr>
                <w:rFonts w:eastAsia="华文仿宋" w:hint="eastAsia"/>
                <w:sz w:val="18"/>
                <w:szCs w:val="18"/>
              </w:rPr>
              <w:t>:</w:t>
            </w:r>
            <w:r>
              <w:rPr>
                <w:rFonts w:eastAsia="华文仿宋"/>
                <w:sz w:val="18"/>
                <w:szCs w:val="18"/>
              </w:rPr>
              <w:t xml:space="preserve"> </w:t>
            </w:r>
          </w:p>
        </w:tc>
      </w:tr>
      <w:tr w:rsidR="00425168" w:rsidRPr="00835817" w:rsidTr="00D23AD0">
        <w:trPr>
          <w:trHeight w:val="62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permStart w:id="1286024893" w:edGrp="everyone" w:colFirst="5" w:colLast="5"/>
            <w:permStart w:id="1414231703" w:edGrp="everyone" w:colFirst="3" w:colLast="3"/>
            <w:permStart w:id="341049730" w:edGrp="everyone" w:colFirst="1" w:colLast="1"/>
            <w:r w:rsidRPr="00835817">
              <w:t>课</w:t>
            </w:r>
            <w:r w:rsidRPr="00835817">
              <w:t xml:space="preserve"> </w:t>
            </w:r>
            <w:r w:rsidR="005818FC">
              <w:t xml:space="preserve"> </w:t>
            </w:r>
            <w:r w:rsidRPr="00835817">
              <w:t xml:space="preserve">  </w:t>
            </w:r>
            <w:r w:rsidRPr="00835817">
              <w:t>号</w:t>
            </w:r>
          </w:p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 w:rsidRPr="00835817">
              <w:t>Course Code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permStart w:id="973893844" w:edGrp="everyone"/>
            <w:permEnd w:id="973893844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 w:rsidRPr="00835817">
              <w:t>学</w:t>
            </w:r>
            <w:r w:rsidRPr="00835817">
              <w:t xml:space="preserve">    </w:t>
            </w:r>
            <w:r w:rsidRPr="00835817">
              <w:t>分</w:t>
            </w:r>
          </w:p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 w:rsidRPr="00835817">
              <w:t>Credit Point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 w:rsidRPr="00835817">
              <w:t>课</w:t>
            </w:r>
            <w:r w:rsidRPr="00835817">
              <w:t xml:space="preserve">  </w:t>
            </w:r>
            <w:r w:rsidRPr="00835817">
              <w:t>号</w:t>
            </w:r>
          </w:p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 w:rsidRPr="00835817">
              <w:t>Course Code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</w:p>
        </w:tc>
      </w:tr>
      <w:tr w:rsidR="00425168" w:rsidRPr="00835817" w:rsidTr="00D23AD0">
        <w:trPr>
          <w:trHeight w:val="62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permStart w:id="2052133898" w:edGrp="everyone" w:colFirst="3" w:colLast="3"/>
            <w:permStart w:id="1751530892" w:edGrp="everyone" w:colFirst="1" w:colLast="1"/>
            <w:permEnd w:id="1286024893"/>
            <w:permEnd w:id="1414231703"/>
            <w:permEnd w:id="341049730"/>
            <w:r w:rsidRPr="00835817">
              <w:t>课程名称</w:t>
            </w:r>
          </w:p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 w:rsidRPr="00835817">
              <w:t>Course Name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C4" w:rsidRDefault="00425168" w:rsidP="00163AC4">
            <w:pPr>
              <w:ind w:leftChars="-50" w:left="-105" w:rightChars="-50" w:right="-105"/>
              <w:jc w:val="center"/>
            </w:pPr>
            <w:r w:rsidRPr="00835817">
              <w:t>课程名称</w:t>
            </w:r>
          </w:p>
          <w:p w:rsidR="00425168" w:rsidRPr="00835817" w:rsidRDefault="00425168" w:rsidP="00163AC4">
            <w:pPr>
              <w:ind w:leftChars="-50" w:left="-105" w:rightChars="-50" w:right="-105"/>
              <w:jc w:val="center"/>
            </w:pPr>
            <w:r w:rsidRPr="00835817">
              <w:t>Course Name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</w:p>
        </w:tc>
      </w:tr>
      <w:tr w:rsidR="00425168" w:rsidRPr="00835817" w:rsidTr="00D23AD0">
        <w:trPr>
          <w:trHeight w:val="62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permStart w:id="837246212" w:edGrp="everyone" w:colFirst="5" w:colLast="5"/>
            <w:permStart w:id="384440054" w:edGrp="everyone" w:colFirst="3" w:colLast="3"/>
            <w:permStart w:id="1633366421" w:edGrp="everyone" w:colFirst="1" w:colLast="1"/>
            <w:permEnd w:id="2052133898"/>
            <w:permEnd w:id="1751530892"/>
            <w:r>
              <w:t>总</w:t>
            </w:r>
            <w:r w:rsidRPr="00835817">
              <w:t>学时数</w:t>
            </w:r>
          </w:p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 w:rsidRPr="00835817">
              <w:t>Teaching Hours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C4" w:rsidRDefault="00425168" w:rsidP="00163AC4">
            <w:pPr>
              <w:ind w:leftChars="-50" w:left="-105" w:rightChars="-50" w:right="-105"/>
              <w:jc w:val="center"/>
            </w:pPr>
            <w:r w:rsidRPr="00835817">
              <w:t>课程成绩</w:t>
            </w:r>
          </w:p>
          <w:p w:rsidR="00425168" w:rsidRPr="00835817" w:rsidRDefault="00425168" w:rsidP="00163AC4">
            <w:pPr>
              <w:ind w:leftChars="-50" w:left="-105" w:rightChars="-50" w:right="-105"/>
              <w:jc w:val="center"/>
            </w:pPr>
            <w:r w:rsidRPr="00835817">
              <w:t>Grade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C</w:t>
            </w:r>
            <w:r>
              <w:t>redit Point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5168" w:rsidRPr="00835817" w:rsidRDefault="00425168" w:rsidP="00425168">
            <w:pPr>
              <w:ind w:leftChars="-50" w:left="-105" w:rightChars="-50" w:right="-105"/>
              <w:jc w:val="center"/>
            </w:pPr>
          </w:p>
        </w:tc>
      </w:tr>
      <w:permEnd w:id="837246212"/>
      <w:permEnd w:id="384440054"/>
      <w:permEnd w:id="1633366421"/>
      <w:tr w:rsidR="00B636C0" w:rsidRPr="00835817" w:rsidTr="00D23AD0">
        <w:trPr>
          <w:trHeight w:val="821"/>
        </w:trPr>
        <w:tc>
          <w:tcPr>
            <w:tcW w:w="5778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:rsidR="00B636C0" w:rsidRPr="00835817" w:rsidRDefault="00B636C0" w:rsidP="00B636C0">
            <w:r w:rsidRPr="00835817">
              <w:t>课程简介</w:t>
            </w:r>
            <w:r w:rsidR="0062272D">
              <w:rPr>
                <w:rFonts w:hint="eastAsia"/>
              </w:rPr>
              <w:t>/</w:t>
            </w:r>
            <w:r w:rsidRPr="00835817">
              <w:t xml:space="preserve"> Brief Description of External Course</w:t>
            </w:r>
          </w:p>
          <w:p w:rsidR="00B636C0" w:rsidRPr="00835817" w:rsidRDefault="00B636C0" w:rsidP="00B636C0">
            <w:permStart w:id="1507800703" w:edGrp="everyone"/>
          </w:p>
          <w:p w:rsidR="00B636C0" w:rsidRPr="00835817" w:rsidRDefault="00B636C0" w:rsidP="00B636C0"/>
          <w:p w:rsidR="00B636C0" w:rsidRPr="00835817" w:rsidRDefault="00B636C0" w:rsidP="00B636C0"/>
          <w:p w:rsidR="00B636C0" w:rsidRPr="00835817" w:rsidRDefault="00B636C0" w:rsidP="00B636C0"/>
          <w:permEnd w:id="1507800703"/>
          <w:p w:rsidR="00B636C0" w:rsidRPr="00835817" w:rsidRDefault="00B636C0" w:rsidP="00B636C0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636C0" w:rsidRDefault="00B636C0" w:rsidP="00B636C0">
            <w:pPr>
              <w:ind w:rightChars="-50" w:righ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  <w:r w:rsidRPr="00835817">
              <w:rPr>
                <w:sz w:val="18"/>
                <w:szCs w:val="18"/>
              </w:rPr>
              <w:t>意见</w:t>
            </w:r>
            <w:r w:rsidR="0062272D">
              <w:rPr>
                <w:rFonts w:hint="eastAsia"/>
                <w:sz w:val="18"/>
                <w:szCs w:val="18"/>
              </w:rPr>
              <w:t>/</w:t>
            </w:r>
            <w:r w:rsidRPr="00835817">
              <w:rPr>
                <w:sz w:val="18"/>
                <w:szCs w:val="18"/>
              </w:rPr>
              <w:t xml:space="preserve"> Opinion of S</w:t>
            </w:r>
            <w:r>
              <w:rPr>
                <w:sz w:val="18"/>
                <w:szCs w:val="18"/>
              </w:rPr>
              <w:t>upervisor</w:t>
            </w:r>
          </w:p>
          <w:p w:rsidR="00B636C0" w:rsidRPr="00AB4299" w:rsidRDefault="00B636C0" w:rsidP="00B636C0">
            <w:pPr>
              <w:spacing w:afterLines="50" w:after="15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 xml:space="preserve">○ 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>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Agree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不同意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Disagree</w:t>
            </w:r>
          </w:p>
          <w:p w:rsidR="00B636C0" w:rsidRPr="00835817" w:rsidRDefault="00B636C0" w:rsidP="00B636C0">
            <w:pPr>
              <w:ind w:rightChars="-50" w:right="-105"/>
            </w:pPr>
            <w:r w:rsidRPr="00835817">
              <w:rPr>
                <w:sz w:val="18"/>
                <w:szCs w:val="18"/>
              </w:rPr>
              <w:t>签名</w:t>
            </w:r>
            <w:r w:rsidRPr="00835817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      </w:t>
            </w:r>
            <w:r w:rsidRPr="00835817">
              <w:rPr>
                <w:sz w:val="18"/>
                <w:szCs w:val="18"/>
              </w:rPr>
              <w:t xml:space="preserve">    </w:t>
            </w:r>
            <w:r w:rsidRPr="00835817"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ermStart w:id="1370842680" w:edGrp="everyone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DATE \@ "yyyy-MM-dd"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2017-06-21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ermEnd w:id="1370842680"/>
          </w:p>
        </w:tc>
      </w:tr>
      <w:tr w:rsidR="00B636C0" w:rsidRPr="00835817" w:rsidTr="00D23AD0">
        <w:trPr>
          <w:trHeight w:val="957"/>
        </w:trPr>
        <w:tc>
          <w:tcPr>
            <w:tcW w:w="5778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636C0" w:rsidRPr="00835817" w:rsidRDefault="00B636C0" w:rsidP="00B636C0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636C0" w:rsidRDefault="00B636C0" w:rsidP="00B636C0">
            <w:pPr>
              <w:ind w:rightChars="-50" w:right="-105"/>
              <w:rPr>
                <w:sz w:val="18"/>
                <w:szCs w:val="18"/>
              </w:rPr>
            </w:pPr>
            <w:r w:rsidRPr="00835817">
              <w:rPr>
                <w:sz w:val="18"/>
                <w:szCs w:val="18"/>
              </w:rPr>
              <w:t>任课教师意见</w:t>
            </w:r>
            <w:r w:rsidR="0062272D">
              <w:rPr>
                <w:rFonts w:hint="eastAsia"/>
                <w:sz w:val="18"/>
                <w:szCs w:val="18"/>
              </w:rPr>
              <w:t>/</w:t>
            </w:r>
            <w:r w:rsidRPr="00835817">
              <w:rPr>
                <w:sz w:val="18"/>
                <w:szCs w:val="18"/>
              </w:rPr>
              <w:t xml:space="preserve"> Opinion of Course Instructor</w:t>
            </w:r>
          </w:p>
          <w:p w:rsidR="00B636C0" w:rsidRPr="00B636C0" w:rsidRDefault="00B636C0" w:rsidP="00B636C0">
            <w:pPr>
              <w:ind w:rightChars="-50" w:right="-105"/>
              <w:rPr>
                <w:rFonts w:eastAsiaTheme="minorEastAsia"/>
                <w:sz w:val="18"/>
                <w:szCs w:val="18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636C0">
              <w:rPr>
                <w:rFonts w:eastAsiaTheme="minorEastAsia" w:hint="eastAsia"/>
                <w:sz w:val="18"/>
                <w:szCs w:val="18"/>
              </w:rPr>
              <w:t>可以转换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Suitable for transfer</w:t>
            </w:r>
          </w:p>
          <w:p w:rsidR="00B636C0" w:rsidRPr="00B636C0" w:rsidRDefault="00B636C0" w:rsidP="00B636C0">
            <w:pPr>
              <w:ind w:rightChars="-50" w:right="-105"/>
              <w:rPr>
                <w:rFonts w:eastAsiaTheme="minorEastAsia"/>
                <w:sz w:val="18"/>
                <w:szCs w:val="18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 xml:space="preserve">○ </w:t>
            </w:r>
            <w:r w:rsidRPr="00B636C0">
              <w:rPr>
                <w:rFonts w:eastAsiaTheme="minorEastAsia"/>
                <w:sz w:val="18"/>
                <w:szCs w:val="18"/>
              </w:rPr>
              <w:t>不可转换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Unsuitable for transfer</w:t>
            </w:r>
          </w:p>
          <w:p w:rsidR="00B636C0" w:rsidRPr="00835817" w:rsidRDefault="00B636C0" w:rsidP="00B636C0">
            <w:pPr>
              <w:ind w:rightChars="-50" w:right="-105"/>
            </w:pPr>
            <w:r w:rsidRPr="00835817">
              <w:rPr>
                <w:sz w:val="18"/>
                <w:szCs w:val="18"/>
              </w:rPr>
              <w:t>签名</w:t>
            </w:r>
            <w:r w:rsidRPr="0083581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</w:t>
            </w:r>
            <w:r w:rsidRPr="0083581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83581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35817">
              <w:rPr>
                <w:sz w:val="18"/>
                <w:szCs w:val="18"/>
              </w:rPr>
              <w:t xml:space="preserve"> </w:t>
            </w:r>
            <w:r w:rsidRPr="00835817"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636C0" w:rsidRPr="00835817" w:rsidTr="00D23AD0">
        <w:trPr>
          <w:trHeight w:val="123"/>
        </w:trPr>
        <w:tc>
          <w:tcPr>
            <w:tcW w:w="5778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636C0" w:rsidRPr="00835817" w:rsidRDefault="00B636C0" w:rsidP="00B636C0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B636C0" w:rsidRDefault="00B636C0" w:rsidP="00B636C0">
            <w:pPr>
              <w:ind w:rightChars="-50" w:righ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院系意见</w:t>
            </w:r>
            <w:r w:rsidR="0062272D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Opinion</w:t>
            </w:r>
            <w:r>
              <w:rPr>
                <w:rFonts w:hint="eastAsia"/>
                <w:sz w:val="18"/>
                <w:szCs w:val="18"/>
              </w:rPr>
              <w:t xml:space="preserve"> of School</w:t>
            </w:r>
          </w:p>
          <w:p w:rsidR="00B636C0" w:rsidRPr="00AB4299" w:rsidRDefault="00B636C0" w:rsidP="00B636C0">
            <w:pPr>
              <w:spacing w:afterLines="50" w:after="15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Agree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不同意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Disagree</w:t>
            </w:r>
          </w:p>
          <w:p w:rsidR="00B636C0" w:rsidRPr="0028486D" w:rsidRDefault="00B636C0" w:rsidP="00B636C0">
            <w:pPr>
              <w:ind w:rightChars="-50" w:right="-105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eastAsia="华文仿宋"/>
                <w:sz w:val="18"/>
                <w:szCs w:val="18"/>
              </w:rPr>
              <w:t>若同意</w:t>
            </w:r>
            <w:r>
              <w:rPr>
                <w:rFonts w:eastAsia="华文仿宋" w:hint="eastAsia"/>
                <w:sz w:val="18"/>
                <w:szCs w:val="18"/>
              </w:rPr>
              <w:t>，</w:t>
            </w:r>
            <w:r>
              <w:rPr>
                <w:rFonts w:eastAsia="华文仿宋"/>
                <w:sz w:val="18"/>
                <w:szCs w:val="18"/>
              </w:rPr>
              <w:t>建议成绩</w:t>
            </w:r>
            <w:r w:rsidR="0062272D">
              <w:rPr>
                <w:rFonts w:eastAsia="华文仿宋" w:hint="eastAsia"/>
                <w:sz w:val="18"/>
                <w:szCs w:val="18"/>
              </w:rPr>
              <w:t>/</w:t>
            </w:r>
            <w:r>
              <w:rPr>
                <w:rFonts w:eastAsia="华文仿宋" w:hint="eastAsia"/>
                <w:sz w:val="18"/>
                <w:szCs w:val="18"/>
              </w:rPr>
              <w:t xml:space="preserve"> </w:t>
            </w:r>
            <w:r w:rsidRPr="00C74276">
              <w:rPr>
                <w:rFonts w:eastAsia="华文仿宋"/>
                <w:sz w:val="18"/>
                <w:szCs w:val="18"/>
              </w:rPr>
              <w:t>SJTU Grade</w:t>
            </w:r>
            <w:r>
              <w:rPr>
                <w:rFonts w:eastAsia="华文仿宋" w:hint="eastAsia"/>
                <w:sz w:val="18"/>
                <w:szCs w:val="18"/>
              </w:rPr>
              <w:t>:</w:t>
            </w:r>
            <w:r>
              <w:rPr>
                <w:rFonts w:eastAsia="华文仿宋"/>
                <w:sz w:val="18"/>
                <w:szCs w:val="18"/>
              </w:rPr>
              <w:t xml:space="preserve"> </w:t>
            </w:r>
          </w:p>
        </w:tc>
      </w:tr>
      <w:tr w:rsidR="00A57DB3" w:rsidRPr="00835817" w:rsidTr="00D23AD0">
        <w:trPr>
          <w:trHeight w:val="62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permStart w:id="1115833203" w:edGrp="everyone" w:colFirst="3" w:colLast="3"/>
            <w:permStart w:id="109325718" w:edGrp="everyone" w:colFirst="1" w:colLast="1"/>
            <w:permStart w:id="1311256166" w:edGrp="everyone" w:colFirst="5" w:colLast="5"/>
            <w:r w:rsidRPr="00835817">
              <w:lastRenderedPageBreak/>
              <w:t>课</w:t>
            </w:r>
            <w:r w:rsidRPr="00835817">
              <w:t xml:space="preserve">  </w:t>
            </w:r>
            <w:r w:rsidR="005818FC">
              <w:t xml:space="preserve"> </w:t>
            </w:r>
            <w:r w:rsidRPr="00835817">
              <w:t xml:space="preserve"> </w:t>
            </w:r>
            <w:r w:rsidRPr="00835817">
              <w:t>号</w:t>
            </w:r>
          </w:p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 w:rsidRPr="00835817">
              <w:t>Course Code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 w:rsidRPr="00835817">
              <w:t>学</w:t>
            </w:r>
            <w:r w:rsidRPr="00835817">
              <w:t xml:space="preserve">    </w:t>
            </w:r>
            <w:r w:rsidRPr="00835817">
              <w:t>分</w:t>
            </w:r>
          </w:p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 w:rsidRPr="00835817">
              <w:t>Credit Point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 w:rsidRPr="00835817">
              <w:t>课</w:t>
            </w:r>
            <w:r w:rsidRPr="00835817">
              <w:t xml:space="preserve">  </w:t>
            </w:r>
            <w:r w:rsidRPr="00835817">
              <w:t>号</w:t>
            </w:r>
          </w:p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 w:rsidRPr="00835817">
              <w:t>Course Code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</w:tr>
      <w:tr w:rsidR="00A57DB3" w:rsidRPr="00835817" w:rsidTr="00D23AD0">
        <w:trPr>
          <w:trHeight w:val="62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permStart w:id="938352826" w:edGrp="everyone" w:colFirst="1" w:colLast="1"/>
            <w:permStart w:id="1014462223" w:edGrp="everyone" w:colFirst="3" w:colLast="3"/>
            <w:permEnd w:id="1115833203"/>
            <w:permEnd w:id="109325718"/>
            <w:permEnd w:id="1311256166"/>
            <w:r w:rsidRPr="00835817">
              <w:t>课程名称</w:t>
            </w:r>
          </w:p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 w:rsidRPr="00835817">
              <w:t>Course Name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C4" w:rsidRDefault="00A57DB3" w:rsidP="00163AC4">
            <w:pPr>
              <w:ind w:leftChars="-50" w:left="-105" w:rightChars="-50" w:right="-105"/>
              <w:jc w:val="center"/>
            </w:pPr>
            <w:r w:rsidRPr="00835817">
              <w:t>课程名称</w:t>
            </w:r>
          </w:p>
          <w:p w:rsidR="00A57DB3" w:rsidRPr="00835817" w:rsidRDefault="00A57DB3" w:rsidP="00163AC4">
            <w:pPr>
              <w:ind w:leftChars="-50" w:left="-105" w:rightChars="-50" w:right="-105"/>
              <w:jc w:val="center"/>
            </w:pPr>
            <w:r w:rsidRPr="00835817">
              <w:t>Course Name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</w:tr>
      <w:tr w:rsidR="00A57DB3" w:rsidRPr="00835817" w:rsidTr="00D23AD0">
        <w:trPr>
          <w:trHeight w:val="624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permStart w:id="2070369945" w:edGrp="everyone" w:colFirst="3" w:colLast="3"/>
            <w:permStart w:id="715878758" w:edGrp="everyone" w:colFirst="1" w:colLast="1"/>
            <w:permStart w:id="1925262351" w:edGrp="everyone" w:colFirst="5" w:colLast="5"/>
            <w:permEnd w:id="938352826"/>
            <w:permEnd w:id="1014462223"/>
            <w:r>
              <w:t>总</w:t>
            </w:r>
            <w:r w:rsidRPr="00835817">
              <w:t>学时数</w:t>
            </w:r>
          </w:p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 w:rsidRPr="00835817">
              <w:t>Teaching Hours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AC4" w:rsidRDefault="00A57DB3" w:rsidP="00163AC4">
            <w:pPr>
              <w:ind w:leftChars="-50" w:left="-105" w:rightChars="-50" w:right="-105"/>
              <w:jc w:val="center"/>
            </w:pPr>
            <w:r w:rsidRPr="00835817">
              <w:t>课程成绩</w:t>
            </w:r>
          </w:p>
          <w:p w:rsidR="00A57DB3" w:rsidRPr="00835817" w:rsidRDefault="00A57DB3" w:rsidP="00163AC4">
            <w:pPr>
              <w:ind w:leftChars="-50" w:left="-105" w:rightChars="-50" w:right="-105"/>
              <w:jc w:val="center"/>
            </w:pPr>
            <w:r w:rsidRPr="00835817">
              <w:t>Grade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C</w:t>
            </w:r>
            <w:r>
              <w:t>redit Point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7DB3" w:rsidRPr="00835817" w:rsidRDefault="00A57DB3" w:rsidP="00A57DB3">
            <w:pPr>
              <w:ind w:leftChars="-50" w:left="-105" w:rightChars="-50" w:right="-105"/>
              <w:jc w:val="center"/>
            </w:pPr>
          </w:p>
        </w:tc>
      </w:tr>
      <w:permEnd w:id="2070369945"/>
      <w:permEnd w:id="715878758"/>
      <w:permEnd w:id="1925262351"/>
      <w:tr w:rsidR="00B636C0" w:rsidRPr="00835817" w:rsidTr="00D23AD0">
        <w:trPr>
          <w:trHeight w:val="890"/>
        </w:trPr>
        <w:tc>
          <w:tcPr>
            <w:tcW w:w="5778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:rsidR="00B636C0" w:rsidRPr="00835817" w:rsidRDefault="00B636C0" w:rsidP="00B636C0">
            <w:r w:rsidRPr="00835817">
              <w:t>课程简介</w:t>
            </w:r>
            <w:r w:rsidR="0062272D">
              <w:t xml:space="preserve">/ </w:t>
            </w:r>
            <w:r w:rsidRPr="00835817">
              <w:t>Brief Description of External Course</w:t>
            </w:r>
          </w:p>
          <w:p w:rsidR="00B636C0" w:rsidRPr="00835817" w:rsidRDefault="00B636C0" w:rsidP="00B636C0">
            <w:permStart w:id="358686708" w:edGrp="everyone"/>
          </w:p>
          <w:p w:rsidR="00B636C0" w:rsidRPr="00835817" w:rsidRDefault="00B636C0" w:rsidP="00B636C0"/>
          <w:p w:rsidR="00B636C0" w:rsidRPr="00835817" w:rsidRDefault="00B636C0" w:rsidP="00B636C0"/>
          <w:p w:rsidR="00B636C0" w:rsidRPr="00835817" w:rsidRDefault="00B636C0" w:rsidP="00B636C0"/>
          <w:permEnd w:id="358686708"/>
          <w:p w:rsidR="00B636C0" w:rsidRPr="00835817" w:rsidRDefault="00B636C0" w:rsidP="00B636C0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636C0" w:rsidRDefault="00B636C0" w:rsidP="00B636C0">
            <w:pPr>
              <w:ind w:rightChars="-50" w:righ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  <w:r w:rsidRPr="00835817">
              <w:rPr>
                <w:sz w:val="18"/>
                <w:szCs w:val="18"/>
              </w:rPr>
              <w:t>意见</w:t>
            </w:r>
            <w:r w:rsidR="0062272D">
              <w:rPr>
                <w:rFonts w:hint="eastAsia"/>
                <w:sz w:val="18"/>
                <w:szCs w:val="18"/>
              </w:rPr>
              <w:t>/</w:t>
            </w:r>
            <w:r w:rsidRPr="00835817">
              <w:rPr>
                <w:sz w:val="18"/>
                <w:szCs w:val="18"/>
              </w:rPr>
              <w:t xml:space="preserve"> Opinion of S</w:t>
            </w:r>
            <w:r>
              <w:rPr>
                <w:sz w:val="18"/>
                <w:szCs w:val="18"/>
              </w:rPr>
              <w:t>upervisor</w:t>
            </w:r>
          </w:p>
          <w:p w:rsidR="00B636C0" w:rsidRPr="00AB4299" w:rsidRDefault="00B636C0" w:rsidP="00B636C0">
            <w:pPr>
              <w:spacing w:afterLines="50" w:after="15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 xml:space="preserve">○ 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>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Agree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不同意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Disagree</w:t>
            </w:r>
          </w:p>
          <w:p w:rsidR="00B636C0" w:rsidRPr="00835817" w:rsidRDefault="00B636C0" w:rsidP="00B636C0">
            <w:pPr>
              <w:ind w:rightChars="-50" w:right="-105"/>
            </w:pPr>
            <w:r w:rsidRPr="00835817">
              <w:rPr>
                <w:sz w:val="18"/>
                <w:szCs w:val="18"/>
              </w:rPr>
              <w:t>签名</w:t>
            </w:r>
            <w:r w:rsidRPr="00835817">
              <w:rPr>
                <w:sz w:val="18"/>
                <w:szCs w:val="18"/>
              </w:rPr>
              <w:t xml:space="preserve">:  </w:t>
            </w:r>
            <w:r>
              <w:rPr>
                <w:sz w:val="18"/>
                <w:szCs w:val="18"/>
              </w:rPr>
              <w:t xml:space="preserve">             </w:t>
            </w:r>
            <w:r w:rsidRPr="00835817">
              <w:rPr>
                <w:sz w:val="18"/>
                <w:szCs w:val="18"/>
              </w:rPr>
              <w:t xml:space="preserve">    </w:t>
            </w:r>
            <w:r w:rsidRPr="00835817"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ermStart w:id="1107774740" w:edGrp="everyone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DATE \@ "yyyy-MM-dd"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2017-06-21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ermEnd w:id="1107774740"/>
          </w:p>
        </w:tc>
      </w:tr>
      <w:tr w:rsidR="00B636C0" w:rsidRPr="00835817" w:rsidTr="00D23AD0">
        <w:trPr>
          <w:trHeight w:val="957"/>
        </w:trPr>
        <w:tc>
          <w:tcPr>
            <w:tcW w:w="5778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636C0" w:rsidRPr="00835817" w:rsidRDefault="00B636C0" w:rsidP="00B636C0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636C0" w:rsidRDefault="00B636C0" w:rsidP="00B636C0">
            <w:pPr>
              <w:ind w:rightChars="-50" w:right="-105"/>
              <w:rPr>
                <w:sz w:val="18"/>
                <w:szCs w:val="18"/>
              </w:rPr>
            </w:pPr>
            <w:r w:rsidRPr="00835817">
              <w:rPr>
                <w:sz w:val="18"/>
                <w:szCs w:val="18"/>
              </w:rPr>
              <w:t>任课教师意见</w:t>
            </w:r>
            <w:r w:rsidR="0062272D">
              <w:rPr>
                <w:sz w:val="18"/>
                <w:szCs w:val="18"/>
              </w:rPr>
              <w:t xml:space="preserve">/ </w:t>
            </w:r>
            <w:r w:rsidRPr="00835817">
              <w:rPr>
                <w:sz w:val="18"/>
                <w:szCs w:val="18"/>
              </w:rPr>
              <w:t>Opinion of Course Instructor</w:t>
            </w:r>
          </w:p>
          <w:p w:rsidR="00B636C0" w:rsidRPr="00B636C0" w:rsidRDefault="00B636C0" w:rsidP="00B636C0">
            <w:pPr>
              <w:ind w:rightChars="-50" w:right="-105"/>
              <w:rPr>
                <w:rFonts w:eastAsiaTheme="minorEastAsia"/>
                <w:sz w:val="18"/>
                <w:szCs w:val="18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636C0">
              <w:rPr>
                <w:rFonts w:eastAsiaTheme="minorEastAsia" w:hint="eastAsia"/>
                <w:sz w:val="18"/>
                <w:szCs w:val="18"/>
              </w:rPr>
              <w:t>可以转换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Suitable for transfer</w:t>
            </w:r>
          </w:p>
          <w:p w:rsidR="00B636C0" w:rsidRPr="00B636C0" w:rsidRDefault="00B636C0" w:rsidP="00B636C0">
            <w:pPr>
              <w:ind w:rightChars="-50" w:right="-105"/>
              <w:rPr>
                <w:rFonts w:eastAsiaTheme="minorEastAsia"/>
                <w:sz w:val="18"/>
                <w:szCs w:val="18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 xml:space="preserve">○ </w:t>
            </w:r>
            <w:r w:rsidRPr="00B636C0">
              <w:rPr>
                <w:rFonts w:eastAsiaTheme="minorEastAsia"/>
                <w:sz w:val="18"/>
                <w:szCs w:val="18"/>
              </w:rPr>
              <w:t>不可转换</w:t>
            </w:r>
            <w:r w:rsidR="0062272D">
              <w:rPr>
                <w:rFonts w:eastAsiaTheme="minorEastAsia" w:hint="eastAsia"/>
                <w:sz w:val="18"/>
                <w:szCs w:val="18"/>
              </w:rPr>
              <w:t>/</w:t>
            </w:r>
            <w:r w:rsidRPr="00B636C0">
              <w:rPr>
                <w:rFonts w:eastAsiaTheme="minorEastAsia"/>
                <w:sz w:val="18"/>
                <w:szCs w:val="18"/>
              </w:rPr>
              <w:t xml:space="preserve"> Unsuitable for transfer</w:t>
            </w:r>
          </w:p>
          <w:p w:rsidR="00B636C0" w:rsidRPr="00835817" w:rsidRDefault="00B636C0" w:rsidP="00B636C0">
            <w:pPr>
              <w:ind w:rightChars="-50" w:right="-105"/>
            </w:pPr>
            <w:r w:rsidRPr="00835817">
              <w:rPr>
                <w:sz w:val="18"/>
                <w:szCs w:val="18"/>
              </w:rPr>
              <w:t>签名</w:t>
            </w:r>
            <w:r w:rsidRPr="0083581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  </w:t>
            </w:r>
            <w:r w:rsidRPr="0083581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83581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835817">
              <w:rPr>
                <w:sz w:val="18"/>
                <w:szCs w:val="18"/>
              </w:rPr>
              <w:t xml:space="preserve"> </w:t>
            </w:r>
            <w:r w:rsidRPr="00835817">
              <w:rPr>
                <w:sz w:val="18"/>
                <w:szCs w:val="18"/>
              </w:rPr>
              <w:t>日期</w:t>
            </w:r>
            <w:r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B636C0" w:rsidRPr="00835817" w:rsidTr="00D23AD0">
        <w:trPr>
          <w:trHeight w:val="123"/>
        </w:trPr>
        <w:tc>
          <w:tcPr>
            <w:tcW w:w="5778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636C0" w:rsidRPr="00835817" w:rsidRDefault="00B636C0" w:rsidP="00B636C0">
            <w:pPr>
              <w:ind w:leftChars="-50" w:left="-105" w:rightChars="-50" w:right="-105"/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B636C0" w:rsidRDefault="00B636C0" w:rsidP="00B636C0">
            <w:pPr>
              <w:ind w:rightChars="-50" w:righ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院系意见</w:t>
            </w:r>
            <w:r w:rsidR="0062272D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Opinion</w:t>
            </w:r>
            <w:r>
              <w:rPr>
                <w:rFonts w:hint="eastAsia"/>
                <w:sz w:val="18"/>
                <w:szCs w:val="18"/>
              </w:rPr>
              <w:t xml:space="preserve"> of School</w:t>
            </w:r>
          </w:p>
          <w:p w:rsidR="00B636C0" w:rsidRPr="00AB4299" w:rsidRDefault="00B636C0" w:rsidP="00B636C0">
            <w:pPr>
              <w:spacing w:afterLines="50" w:after="156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Agree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AB4299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不同意</w:t>
            </w:r>
            <w:r w:rsidR="0062272D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B636C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B636C0">
              <w:rPr>
                <w:rFonts w:eastAsiaTheme="minorEastAsia"/>
                <w:sz w:val="18"/>
                <w:szCs w:val="18"/>
              </w:rPr>
              <w:t>Disagree</w:t>
            </w:r>
          </w:p>
          <w:p w:rsidR="00B636C0" w:rsidRPr="0028486D" w:rsidRDefault="00B636C0" w:rsidP="00B636C0">
            <w:pPr>
              <w:ind w:rightChars="-50" w:right="-105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eastAsia="华文仿宋"/>
                <w:sz w:val="18"/>
                <w:szCs w:val="18"/>
              </w:rPr>
              <w:t>若同意</w:t>
            </w:r>
            <w:r>
              <w:rPr>
                <w:rFonts w:eastAsia="华文仿宋" w:hint="eastAsia"/>
                <w:sz w:val="18"/>
                <w:szCs w:val="18"/>
              </w:rPr>
              <w:t>，</w:t>
            </w:r>
            <w:r>
              <w:rPr>
                <w:rFonts w:eastAsia="华文仿宋"/>
                <w:sz w:val="18"/>
                <w:szCs w:val="18"/>
              </w:rPr>
              <w:t>建议成绩</w:t>
            </w:r>
            <w:r w:rsidR="0062272D">
              <w:rPr>
                <w:rFonts w:eastAsia="华文仿宋" w:hint="eastAsia"/>
                <w:sz w:val="18"/>
                <w:szCs w:val="18"/>
              </w:rPr>
              <w:t>/</w:t>
            </w:r>
            <w:r>
              <w:rPr>
                <w:rFonts w:eastAsia="华文仿宋" w:hint="eastAsia"/>
                <w:sz w:val="18"/>
                <w:szCs w:val="18"/>
              </w:rPr>
              <w:t xml:space="preserve"> </w:t>
            </w:r>
            <w:r w:rsidRPr="00C74276">
              <w:rPr>
                <w:rFonts w:eastAsia="华文仿宋"/>
                <w:sz w:val="18"/>
                <w:szCs w:val="18"/>
              </w:rPr>
              <w:t>SJTU Grade</w:t>
            </w:r>
            <w:r>
              <w:rPr>
                <w:rFonts w:eastAsia="华文仿宋" w:hint="eastAsia"/>
                <w:sz w:val="18"/>
                <w:szCs w:val="18"/>
              </w:rPr>
              <w:t>:</w:t>
            </w:r>
            <w:r>
              <w:rPr>
                <w:rFonts w:eastAsia="华文仿宋"/>
                <w:sz w:val="18"/>
                <w:szCs w:val="18"/>
              </w:rPr>
              <w:t xml:space="preserve"> </w:t>
            </w:r>
          </w:p>
        </w:tc>
      </w:tr>
      <w:tr w:rsidR="00A57DB3" w:rsidRPr="00835817" w:rsidTr="0060518E">
        <w:trPr>
          <w:trHeight w:val="769"/>
        </w:trPr>
        <w:tc>
          <w:tcPr>
            <w:tcW w:w="9624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7DB3" w:rsidRPr="00CB5E70" w:rsidRDefault="00A57DB3" w:rsidP="00A57DB3">
            <w:pPr>
              <w:rPr>
                <w:szCs w:val="21"/>
              </w:rPr>
            </w:pPr>
            <w:r w:rsidRPr="00CB5E70">
              <w:rPr>
                <w:szCs w:val="21"/>
              </w:rPr>
              <w:t>院系</w:t>
            </w:r>
            <w:r w:rsidRPr="00CB5E70">
              <w:rPr>
                <w:rFonts w:hint="eastAsia"/>
                <w:szCs w:val="21"/>
              </w:rPr>
              <w:t>签章</w:t>
            </w:r>
            <w:r w:rsidR="0062272D">
              <w:rPr>
                <w:szCs w:val="21"/>
              </w:rPr>
              <w:t xml:space="preserve">/ </w:t>
            </w:r>
            <w:r w:rsidRPr="00CB5E70">
              <w:rPr>
                <w:rFonts w:hint="eastAsia"/>
                <w:kern w:val="0"/>
                <w:szCs w:val="21"/>
              </w:rPr>
              <w:t>S</w:t>
            </w:r>
            <w:r w:rsidRPr="00CB5E70">
              <w:rPr>
                <w:kern w:val="0"/>
                <w:szCs w:val="21"/>
              </w:rPr>
              <w:t>ignature of Responsible School</w:t>
            </w:r>
            <w:r w:rsidRPr="00CB5E70">
              <w:rPr>
                <w:szCs w:val="21"/>
              </w:rPr>
              <w:t>：</w:t>
            </w:r>
          </w:p>
          <w:p w:rsidR="00A57DB3" w:rsidRPr="009F1F61" w:rsidRDefault="00A57DB3" w:rsidP="00A57DB3">
            <w:pPr>
              <w:spacing w:beforeLines="50" w:before="156" w:afterLines="50" w:after="156"/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r w:rsidRPr="009F1F61">
              <w:rPr>
                <w:rFonts w:ascii="华文仿宋" w:eastAsia="华文仿宋" w:hAnsi="华文仿宋"/>
                <w:szCs w:val="21"/>
              </w:rPr>
              <w:t>已查验成绩单原件</w:t>
            </w:r>
            <w:r w:rsidRPr="009F1F61">
              <w:rPr>
                <w:rFonts w:ascii="华文仿宋" w:eastAsia="华文仿宋" w:hAnsi="华文仿宋" w:hint="eastAsia"/>
                <w:szCs w:val="21"/>
              </w:rPr>
              <w:t>，</w:t>
            </w:r>
            <w:r>
              <w:rPr>
                <w:rFonts w:ascii="华文仿宋" w:eastAsia="华文仿宋" w:hAnsi="华文仿宋" w:hint="eastAsia"/>
                <w:szCs w:val="21"/>
              </w:rPr>
              <w:t>学生所提供</w:t>
            </w:r>
            <w:r w:rsidRPr="009F1F61">
              <w:rPr>
                <w:rFonts w:ascii="华文仿宋" w:eastAsia="华文仿宋" w:hAnsi="华文仿宋"/>
                <w:szCs w:val="21"/>
              </w:rPr>
              <w:t>复印件与原件内容</w:t>
            </w:r>
            <w:r w:rsidRPr="009F1F61">
              <w:rPr>
                <w:rFonts w:ascii="华文仿宋" w:eastAsia="华文仿宋" w:hAnsi="华文仿宋" w:hint="eastAsia"/>
                <w:szCs w:val="21"/>
              </w:rPr>
              <w:t>：</w:t>
            </w:r>
            <w:r w:rsidR="0060518E">
              <w:rPr>
                <w:rFonts w:ascii="MS Gothic" w:eastAsia="MS Gothic" w:hAnsi="MS Gothic" w:hint="eastAsia"/>
                <w:szCs w:val="21"/>
              </w:rPr>
              <w:t>○</w:t>
            </w:r>
            <w:r w:rsidRPr="009F1F61">
              <w:rPr>
                <w:rFonts w:ascii="华文仿宋" w:eastAsia="华文仿宋" w:hAnsi="华文仿宋"/>
                <w:szCs w:val="21"/>
              </w:rPr>
              <w:t xml:space="preserve"> 一致</w:t>
            </w:r>
            <w:r w:rsidRPr="009F1F61"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r w:rsidR="0060518E">
              <w:rPr>
                <w:rFonts w:ascii="华文仿宋" w:eastAsia="华文仿宋" w:hAnsi="华文仿宋"/>
                <w:szCs w:val="21"/>
              </w:rPr>
              <w:t xml:space="preserve"> </w:t>
            </w:r>
            <w:r w:rsidR="0060518E">
              <w:rPr>
                <w:rFonts w:ascii="MS Gothic" w:eastAsia="MS Gothic" w:hAnsi="MS Gothic" w:hint="eastAsia"/>
                <w:szCs w:val="21"/>
              </w:rPr>
              <w:t>○</w:t>
            </w:r>
            <w:r w:rsidR="0060518E">
              <w:rPr>
                <w:rFonts w:ascii="华文仿宋" w:eastAsia="华文仿宋" w:hAnsi="华文仿宋"/>
                <w:szCs w:val="21"/>
              </w:rPr>
              <w:t xml:space="preserve"> </w:t>
            </w:r>
            <w:r w:rsidRPr="009F1F61">
              <w:rPr>
                <w:rFonts w:ascii="华文仿宋" w:eastAsia="华文仿宋" w:hAnsi="华文仿宋"/>
                <w:szCs w:val="21"/>
              </w:rPr>
              <w:t>不一致</w:t>
            </w:r>
            <w:r>
              <w:rPr>
                <w:rFonts w:ascii="华文仿宋" w:eastAsia="华文仿宋" w:hAnsi="华文仿宋" w:hint="eastAsia"/>
                <w:szCs w:val="21"/>
              </w:rPr>
              <w:t>。</w:t>
            </w:r>
          </w:p>
          <w:p w:rsidR="00A57DB3" w:rsidRPr="00CB5E70" w:rsidRDefault="00A57DB3" w:rsidP="001A333E">
            <w:pPr>
              <w:rPr>
                <w:szCs w:val="21"/>
              </w:rPr>
            </w:pPr>
            <w:r w:rsidRPr="00CB5E70">
              <w:rPr>
                <w:szCs w:val="21"/>
              </w:rPr>
              <w:t>签字</w:t>
            </w:r>
            <w:r w:rsidR="0062272D">
              <w:rPr>
                <w:rFonts w:hint="eastAsia"/>
                <w:szCs w:val="21"/>
              </w:rPr>
              <w:t>/</w:t>
            </w:r>
            <w:r w:rsidR="0062272D">
              <w:rPr>
                <w:szCs w:val="21"/>
              </w:rPr>
              <w:t xml:space="preserve"> </w:t>
            </w:r>
            <w:r w:rsidRPr="00CB5E70">
              <w:rPr>
                <w:kern w:val="0"/>
                <w:szCs w:val="21"/>
              </w:rPr>
              <w:t>Signature</w:t>
            </w:r>
            <w:r w:rsidRPr="00CB5E70">
              <w:rPr>
                <w:szCs w:val="21"/>
              </w:rPr>
              <w:t>：</w:t>
            </w:r>
            <w:r w:rsidRPr="00CB5E70">
              <w:rPr>
                <w:rFonts w:hint="eastAsia"/>
                <w:szCs w:val="21"/>
              </w:rPr>
              <w:t xml:space="preserve">                </w:t>
            </w:r>
            <w:r w:rsidRPr="00CB5E70">
              <w:rPr>
                <w:szCs w:val="21"/>
              </w:rPr>
              <w:t>盖章</w:t>
            </w:r>
            <w:r w:rsidR="0062272D">
              <w:rPr>
                <w:rFonts w:hint="eastAsia"/>
                <w:szCs w:val="21"/>
              </w:rPr>
              <w:t>/</w:t>
            </w:r>
            <w:r w:rsidR="0062272D">
              <w:rPr>
                <w:szCs w:val="21"/>
              </w:rPr>
              <w:t xml:space="preserve"> </w:t>
            </w:r>
            <w:r w:rsidRPr="00CB5E70">
              <w:rPr>
                <w:kern w:val="0"/>
                <w:szCs w:val="21"/>
              </w:rPr>
              <w:t>Seal</w:t>
            </w:r>
            <w:r w:rsidRPr="00CB5E70">
              <w:rPr>
                <w:rFonts w:hint="eastAsia"/>
                <w:szCs w:val="21"/>
              </w:rPr>
              <w:t xml:space="preserve">           </w:t>
            </w:r>
            <w:r w:rsidRPr="00CB5E70">
              <w:rPr>
                <w:szCs w:val="21"/>
              </w:rPr>
              <w:t>日期</w:t>
            </w:r>
            <w:r w:rsidR="0062272D">
              <w:rPr>
                <w:rFonts w:hint="eastAsia"/>
                <w:szCs w:val="21"/>
              </w:rPr>
              <w:t>/</w:t>
            </w:r>
            <w:r w:rsidR="0062272D">
              <w:rPr>
                <w:szCs w:val="21"/>
              </w:rPr>
              <w:t xml:space="preserve"> </w:t>
            </w:r>
            <w:r w:rsidRPr="00CB5E70">
              <w:rPr>
                <w:kern w:val="0"/>
                <w:szCs w:val="21"/>
              </w:rPr>
              <w:t>Date</w:t>
            </w:r>
            <w:r w:rsidRPr="00CB5E70">
              <w:rPr>
                <w:szCs w:val="21"/>
              </w:rPr>
              <w:t>：</w:t>
            </w:r>
          </w:p>
        </w:tc>
      </w:tr>
      <w:tr w:rsidR="00A57DB3" w:rsidRPr="00835817" w:rsidTr="0060518E">
        <w:trPr>
          <w:trHeight w:val="959"/>
        </w:trPr>
        <w:tc>
          <w:tcPr>
            <w:tcW w:w="962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7DB3" w:rsidRPr="00CB5E70" w:rsidRDefault="00A57DB3" w:rsidP="00A57DB3">
            <w:pPr>
              <w:rPr>
                <w:szCs w:val="21"/>
              </w:rPr>
            </w:pPr>
            <w:r w:rsidRPr="00CB5E70">
              <w:rPr>
                <w:szCs w:val="21"/>
              </w:rPr>
              <w:t>研究生院审核意见</w:t>
            </w:r>
            <w:r w:rsidR="0062272D">
              <w:rPr>
                <w:rFonts w:hint="eastAsia"/>
                <w:szCs w:val="21"/>
              </w:rPr>
              <w:t>/</w:t>
            </w:r>
            <w:r w:rsidR="0062272D">
              <w:rPr>
                <w:szCs w:val="21"/>
              </w:rPr>
              <w:t xml:space="preserve"> </w:t>
            </w:r>
            <w:r w:rsidRPr="00CB5E70">
              <w:rPr>
                <w:kern w:val="0"/>
                <w:szCs w:val="21"/>
              </w:rPr>
              <w:t>Opinion of Graduate School</w:t>
            </w:r>
            <w:r w:rsidRPr="00CB5E70">
              <w:rPr>
                <w:szCs w:val="21"/>
              </w:rPr>
              <w:t>：</w:t>
            </w:r>
          </w:p>
          <w:p w:rsidR="00A57DB3" w:rsidRDefault="00163AC4" w:rsidP="00A57DB3">
            <w:pPr>
              <w:spacing w:beforeLines="50" w:before="156"/>
              <w:ind w:firstLineChars="200" w:firstLine="420"/>
              <w:rPr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○</w:t>
            </w:r>
            <w:r>
              <w:rPr>
                <w:rFonts w:ascii="MS Gothic" w:eastAsiaTheme="minorEastAsia" w:hAnsi="MS Gothic" w:hint="eastAsia"/>
                <w:szCs w:val="21"/>
              </w:rPr>
              <w:t xml:space="preserve"> </w:t>
            </w:r>
            <w:r w:rsidR="00A57DB3" w:rsidRPr="00CB5E70">
              <w:rPr>
                <w:rFonts w:hint="eastAsia"/>
                <w:szCs w:val="21"/>
              </w:rPr>
              <w:t>同意转换</w:t>
            </w:r>
            <w:r w:rsidR="00A57DB3" w:rsidRPr="00CB5E70">
              <w:rPr>
                <w:rFonts w:hint="eastAsia"/>
                <w:szCs w:val="21"/>
              </w:rPr>
              <w:t xml:space="preserve"> </w:t>
            </w:r>
            <w:r w:rsidR="00A57DB3" w:rsidRPr="00CB5E70"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="00A57DB3" w:rsidRPr="00CB5E70">
              <w:rPr>
                <w:szCs w:val="21"/>
              </w:rPr>
              <w:t xml:space="preserve">   </w:t>
            </w:r>
            <w:r w:rsidR="00A57DB3">
              <w:rPr>
                <w:szCs w:val="21"/>
              </w:rPr>
              <w:t xml:space="preserve">      </w:t>
            </w:r>
            <w:r w:rsidR="00A57DB3" w:rsidRPr="00CB5E70">
              <w:rPr>
                <w:szCs w:val="21"/>
              </w:rPr>
              <w:t xml:space="preserve"> </w:t>
            </w:r>
            <w:r>
              <w:rPr>
                <w:rFonts w:ascii="MS Gothic" w:eastAsia="MS Gothic" w:hAnsi="MS Gothic" w:hint="eastAsia"/>
                <w:szCs w:val="21"/>
              </w:rPr>
              <w:t>○</w:t>
            </w:r>
            <w:r>
              <w:rPr>
                <w:rFonts w:ascii="MS Gothic" w:eastAsiaTheme="minorEastAsia" w:hAnsi="MS Gothic" w:hint="eastAsia"/>
                <w:szCs w:val="21"/>
              </w:rPr>
              <w:t xml:space="preserve"> </w:t>
            </w:r>
            <w:r w:rsidR="00A57DB3" w:rsidRPr="00CB5E70">
              <w:rPr>
                <w:rFonts w:hint="eastAsia"/>
                <w:szCs w:val="21"/>
              </w:rPr>
              <w:t>不同意转换，原因</w:t>
            </w:r>
            <w:r w:rsidR="00A57DB3" w:rsidRPr="00CB5E70">
              <w:rPr>
                <w:rFonts w:hint="eastAsia"/>
                <w:szCs w:val="21"/>
              </w:rPr>
              <w:t>:</w:t>
            </w:r>
            <w:r w:rsidR="00ED032D">
              <w:rPr>
                <w:szCs w:val="21"/>
              </w:rPr>
              <w:t xml:space="preserve"> </w:t>
            </w:r>
          </w:p>
          <w:p w:rsidR="00163AC4" w:rsidRPr="00CB5E70" w:rsidRDefault="00163AC4" w:rsidP="00A57DB3">
            <w:pPr>
              <w:spacing w:beforeLines="50" w:before="156"/>
              <w:ind w:firstLineChars="200" w:firstLine="420"/>
              <w:rPr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○</w:t>
            </w:r>
            <w:r>
              <w:rPr>
                <w:rFonts w:ascii="MS Gothic" w:eastAsiaTheme="minorEastAsia" w:hAnsi="MS Gothic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其它：</w:t>
            </w:r>
          </w:p>
          <w:p w:rsidR="00A57DB3" w:rsidRPr="00CB5E70" w:rsidRDefault="00A57DB3" w:rsidP="00E506FD">
            <w:pPr>
              <w:spacing w:beforeLines="50" w:before="156"/>
              <w:rPr>
                <w:szCs w:val="21"/>
              </w:rPr>
            </w:pPr>
            <w:r w:rsidRPr="00CB5E70">
              <w:rPr>
                <w:szCs w:val="21"/>
              </w:rPr>
              <w:t>签字</w:t>
            </w:r>
            <w:r w:rsidR="0062272D">
              <w:rPr>
                <w:rFonts w:hint="eastAsia"/>
                <w:szCs w:val="21"/>
              </w:rPr>
              <w:t>/</w:t>
            </w:r>
            <w:r w:rsidR="0062272D">
              <w:rPr>
                <w:szCs w:val="21"/>
              </w:rPr>
              <w:t xml:space="preserve"> </w:t>
            </w:r>
            <w:r w:rsidRPr="00CB5E70">
              <w:rPr>
                <w:kern w:val="0"/>
                <w:szCs w:val="21"/>
              </w:rPr>
              <w:t>Signature</w:t>
            </w:r>
            <w:r w:rsidRPr="00CB5E70">
              <w:rPr>
                <w:szCs w:val="21"/>
              </w:rPr>
              <w:t>：</w:t>
            </w:r>
            <w:r w:rsidRPr="00CB5E70">
              <w:rPr>
                <w:rFonts w:hint="eastAsia"/>
                <w:szCs w:val="21"/>
              </w:rPr>
              <w:t xml:space="preserve">                </w:t>
            </w:r>
            <w:r w:rsidRPr="00CB5E70">
              <w:rPr>
                <w:szCs w:val="21"/>
              </w:rPr>
              <w:t>日期</w:t>
            </w:r>
            <w:r w:rsidR="0062272D">
              <w:rPr>
                <w:rFonts w:hint="eastAsia"/>
                <w:szCs w:val="21"/>
              </w:rPr>
              <w:t>/</w:t>
            </w:r>
            <w:r w:rsidR="0062272D">
              <w:rPr>
                <w:szCs w:val="21"/>
              </w:rPr>
              <w:t xml:space="preserve"> </w:t>
            </w:r>
            <w:r w:rsidRPr="00CB5E70">
              <w:rPr>
                <w:kern w:val="0"/>
                <w:szCs w:val="21"/>
              </w:rPr>
              <w:t>Date</w:t>
            </w:r>
            <w:r w:rsidRPr="00CB5E70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0C6B63" w:rsidRPr="00F9530E" w:rsidRDefault="00F9530E" w:rsidP="000C6B63">
      <w:pPr>
        <w:rPr>
          <w:sz w:val="18"/>
          <w:szCs w:val="18"/>
        </w:rPr>
      </w:pPr>
      <w:r w:rsidRPr="00F9530E">
        <w:rPr>
          <w:sz w:val="18"/>
          <w:szCs w:val="18"/>
        </w:rPr>
        <w:t>注</w:t>
      </w:r>
      <w:r w:rsidR="0062272D">
        <w:rPr>
          <w:sz w:val="18"/>
          <w:szCs w:val="18"/>
        </w:rPr>
        <w:t>/</w:t>
      </w:r>
      <w:r w:rsidR="00613D31">
        <w:rPr>
          <w:rFonts w:hint="eastAsia"/>
          <w:sz w:val="18"/>
          <w:szCs w:val="18"/>
        </w:rPr>
        <w:t>Note</w:t>
      </w:r>
      <w:r w:rsidRPr="00F9530E">
        <w:rPr>
          <w:sz w:val="18"/>
          <w:szCs w:val="18"/>
        </w:rPr>
        <w:t>：</w:t>
      </w:r>
    </w:p>
    <w:p w:rsidR="00F9530E" w:rsidRDefault="00FE0E6F" w:rsidP="00F9530E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研究生院每学年春秋学期的第</w:t>
      </w:r>
      <w:r>
        <w:rPr>
          <w:sz w:val="18"/>
          <w:szCs w:val="18"/>
        </w:rPr>
        <w:t>5</w:t>
      </w:r>
      <w:r w:rsidR="0062272D">
        <w:rPr>
          <w:rFonts w:hint="eastAsia"/>
          <w:sz w:val="18"/>
          <w:szCs w:val="18"/>
        </w:rPr>
        <w:t>-</w:t>
      </w:r>
      <w:r w:rsidR="0062272D">
        <w:rPr>
          <w:sz w:val="18"/>
          <w:szCs w:val="18"/>
        </w:rPr>
        <w:t>6</w:t>
      </w:r>
      <w:r>
        <w:rPr>
          <w:sz w:val="18"/>
          <w:szCs w:val="18"/>
        </w:rPr>
        <w:t>教学周</w:t>
      </w:r>
      <w:r w:rsidR="0062272D">
        <w:rPr>
          <w:rFonts w:hint="eastAsia"/>
          <w:sz w:val="18"/>
          <w:szCs w:val="18"/>
        </w:rPr>
        <w:t>、</w:t>
      </w:r>
      <w:r w:rsidR="0062272D">
        <w:rPr>
          <w:sz w:val="18"/>
          <w:szCs w:val="18"/>
        </w:rPr>
        <w:t>第</w:t>
      </w:r>
      <w:r w:rsidR="0062272D">
        <w:rPr>
          <w:rFonts w:hint="eastAsia"/>
          <w:sz w:val="18"/>
          <w:szCs w:val="18"/>
        </w:rPr>
        <w:t>15-16</w:t>
      </w:r>
      <w:r w:rsidR="0062272D">
        <w:rPr>
          <w:rFonts w:hint="eastAsia"/>
          <w:sz w:val="18"/>
          <w:szCs w:val="18"/>
        </w:rPr>
        <w:t>教学周</w:t>
      </w:r>
      <w:r>
        <w:rPr>
          <w:rFonts w:hint="eastAsia"/>
          <w:sz w:val="18"/>
          <w:szCs w:val="18"/>
        </w:rPr>
        <w:t>接收学分认定与成绩转换申请。</w:t>
      </w:r>
      <w:r>
        <w:rPr>
          <w:sz w:val="18"/>
          <w:szCs w:val="18"/>
        </w:rPr>
        <w:t>The application for credit transfer should be submitted to the Graduate School during the 5</w:t>
      </w:r>
      <w:r w:rsidRPr="00FE0E6F">
        <w:rPr>
          <w:sz w:val="18"/>
          <w:szCs w:val="18"/>
          <w:vertAlign w:val="superscript"/>
        </w:rPr>
        <w:t>th</w:t>
      </w:r>
      <w:r w:rsidR="0062272D">
        <w:rPr>
          <w:sz w:val="18"/>
          <w:szCs w:val="18"/>
        </w:rPr>
        <w:t>-6</w:t>
      </w:r>
      <w:r w:rsidR="0062272D" w:rsidRPr="0062272D">
        <w:rPr>
          <w:sz w:val="18"/>
          <w:szCs w:val="18"/>
          <w:vertAlign w:val="superscript"/>
        </w:rPr>
        <w:t>th</w:t>
      </w:r>
      <w:r w:rsidR="0062272D">
        <w:rPr>
          <w:sz w:val="18"/>
          <w:szCs w:val="18"/>
        </w:rPr>
        <w:t xml:space="preserve"> and the 15</w:t>
      </w:r>
      <w:r w:rsidR="0062272D" w:rsidRPr="0062272D">
        <w:rPr>
          <w:sz w:val="18"/>
          <w:szCs w:val="18"/>
          <w:vertAlign w:val="superscript"/>
        </w:rPr>
        <w:t>th</w:t>
      </w:r>
      <w:r w:rsidR="0062272D">
        <w:rPr>
          <w:sz w:val="18"/>
          <w:szCs w:val="18"/>
        </w:rPr>
        <w:t>-16</w:t>
      </w:r>
      <w:r w:rsidR="0062272D" w:rsidRPr="0062272D">
        <w:rPr>
          <w:sz w:val="18"/>
          <w:szCs w:val="18"/>
          <w:vertAlign w:val="superscript"/>
        </w:rPr>
        <w:t>th</w:t>
      </w:r>
      <w:r w:rsidR="0062272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week of each </w:t>
      </w:r>
      <w:proofErr w:type="gramStart"/>
      <w:r>
        <w:rPr>
          <w:sz w:val="18"/>
          <w:szCs w:val="18"/>
        </w:rPr>
        <w:t>Spring</w:t>
      </w:r>
      <w:proofErr w:type="gramEnd"/>
      <w:r>
        <w:rPr>
          <w:sz w:val="18"/>
          <w:szCs w:val="18"/>
        </w:rPr>
        <w:t xml:space="preserve"> and Fall semester.</w:t>
      </w:r>
    </w:p>
    <w:p w:rsidR="00FE0E6F" w:rsidRDefault="00201E87" w:rsidP="00F9530E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申请学生</w:t>
      </w:r>
      <w:r>
        <w:rPr>
          <w:sz w:val="18"/>
          <w:szCs w:val="18"/>
        </w:rPr>
        <w:t>应填写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打印本申请表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经导师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任课教师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院系签章后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提交到研究生院培养办公室</w:t>
      </w:r>
      <w:r>
        <w:rPr>
          <w:rFonts w:hint="eastAsia"/>
          <w:sz w:val="18"/>
          <w:szCs w:val="18"/>
        </w:rPr>
        <w:t>（陈</w:t>
      </w:r>
      <w:proofErr w:type="gramStart"/>
      <w:r>
        <w:rPr>
          <w:rFonts w:hint="eastAsia"/>
          <w:sz w:val="18"/>
          <w:szCs w:val="18"/>
        </w:rPr>
        <w:t>瑞球楼</w:t>
      </w:r>
      <w:proofErr w:type="gramEnd"/>
      <w:r>
        <w:rPr>
          <w:rFonts w:hint="eastAsia"/>
          <w:sz w:val="18"/>
          <w:szCs w:val="18"/>
        </w:rPr>
        <w:t>337</w:t>
      </w:r>
      <w:r>
        <w:rPr>
          <w:rFonts w:hint="eastAsia"/>
          <w:sz w:val="18"/>
          <w:szCs w:val="18"/>
        </w:rPr>
        <w:t>，缪老师）。</w:t>
      </w:r>
      <w:r>
        <w:rPr>
          <w:rFonts w:hint="eastAsia"/>
          <w:sz w:val="18"/>
          <w:szCs w:val="18"/>
        </w:rPr>
        <w:t>The applicant should fill and print this form, get the signatures/seals from his/her supervisor, the course instructor</w:t>
      </w:r>
      <w:r w:rsidR="0062272D"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 xml:space="preserve">, the school, and then submit to the Academic Affairs Office of the Graduate School (Chen </w:t>
      </w:r>
      <w:proofErr w:type="spellStart"/>
      <w:r>
        <w:rPr>
          <w:rFonts w:hint="eastAsia"/>
          <w:sz w:val="18"/>
          <w:szCs w:val="18"/>
        </w:rPr>
        <w:t>Ruiqiu</w:t>
      </w:r>
      <w:proofErr w:type="spellEnd"/>
      <w:r>
        <w:rPr>
          <w:rFonts w:hint="eastAsia"/>
          <w:sz w:val="18"/>
          <w:szCs w:val="18"/>
        </w:rPr>
        <w:t xml:space="preserve"> 337, Miss Miao.)</w:t>
      </w:r>
    </w:p>
    <w:p w:rsidR="00201E87" w:rsidRDefault="00251759" w:rsidP="00984052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材料清单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1) </w:t>
      </w:r>
      <w:r>
        <w:rPr>
          <w:rFonts w:hint="eastAsia"/>
          <w:sz w:val="18"/>
          <w:szCs w:val="18"/>
        </w:rPr>
        <w:t>本申请表；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="0062272D">
        <w:rPr>
          <w:rFonts w:hint="eastAsia"/>
          <w:sz w:val="18"/>
          <w:szCs w:val="18"/>
        </w:rPr>
        <w:t>合作</w:t>
      </w:r>
      <w:r>
        <w:rPr>
          <w:rFonts w:hint="eastAsia"/>
          <w:sz w:val="18"/>
          <w:szCs w:val="18"/>
        </w:rPr>
        <w:t>高校的官方成绩单</w:t>
      </w:r>
      <w:r w:rsidR="00116DDE">
        <w:rPr>
          <w:rFonts w:hint="eastAsia"/>
          <w:sz w:val="18"/>
          <w:szCs w:val="18"/>
        </w:rPr>
        <w:t>原件（开课院系查验）及</w:t>
      </w:r>
      <w:r>
        <w:rPr>
          <w:rFonts w:hint="eastAsia"/>
          <w:sz w:val="18"/>
          <w:szCs w:val="18"/>
        </w:rPr>
        <w:t>复印件；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）</w:t>
      </w:r>
      <w:r w:rsidR="004F4B9E">
        <w:rPr>
          <w:rFonts w:hint="eastAsia"/>
          <w:sz w:val="18"/>
          <w:szCs w:val="18"/>
        </w:rPr>
        <w:t>申请转换</w:t>
      </w:r>
      <w:r w:rsidR="0062272D">
        <w:rPr>
          <w:rFonts w:hint="eastAsia"/>
          <w:sz w:val="18"/>
          <w:szCs w:val="18"/>
        </w:rPr>
        <w:t>外校</w:t>
      </w:r>
      <w:r w:rsidR="004F4B9E">
        <w:rPr>
          <w:rFonts w:hint="eastAsia"/>
          <w:sz w:val="18"/>
          <w:szCs w:val="18"/>
        </w:rPr>
        <w:t>课程的课程大纲；</w:t>
      </w:r>
      <w:r w:rsidR="004F4B9E">
        <w:rPr>
          <w:rFonts w:hint="eastAsia"/>
          <w:sz w:val="18"/>
          <w:szCs w:val="18"/>
        </w:rPr>
        <w:t xml:space="preserve">4) </w:t>
      </w:r>
      <w:r w:rsidR="00984052">
        <w:rPr>
          <w:rFonts w:hint="eastAsia"/>
          <w:sz w:val="18"/>
          <w:szCs w:val="18"/>
        </w:rPr>
        <w:t>《</w:t>
      </w:r>
      <w:r w:rsidR="00984052" w:rsidRPr="00984052">
        <w:rPr>
          <w:rFonts w:hint="eastAsia"/>
          <w:sz w:val="18"/>
          <w:szCs w:val="18"/>
        </w:rPr>
        <w:t>上海交通大学申请选修</w:t>
      </w:r>
      <w:r w:rsidR="0062272D">
        <w:rPr>
          <w:rFonts w:hint="eastAsia"/>
          <w:sz w:val="18"/>
          <w:szCs w:val="18"/>
        </w:rPr>
        <w:t>外校</w:t>
      </w:r>
      <w:r w:rsidR="00984052" w:rsidRPr="00984052">
        <w:rPr>
          <w:rFonts w:hint="eastAsia"/>
          <w:sz w:val="18"/>
          <w:szCs w:val="18"/>
        </w:rPr>
        <w:t>研究生课程审批表</w:t>
      </w:r>
      <w:r w:rsidR="00984052">
        <w:rPr>
          <w:rFonts w:hint="eastAsia"/>
          <w:sz w:val="18"/>
          <w:szCs w:val="18"/>
        </w:rPr>
        <w:t>》。</w:t>
      </w:r>
      <w:r w:rsidR="00984052">
        <w:rPr>
          <w:rFonts w:hint="eastAsia"/>
          <w:sz w:val="18"/>
          <w:szCs w:val="18"/>
        </w:rPr>
        <w:t>D</w:t>
      </w:r>
      <w:r w:rsidR="00984052">
        <w:rPr>
          <w:sz w:val="18"/>
          <w:szCs w:val="18"/>
        </w:rPr>
        <w:t xml:space="preserve">ocument list: 1) this form; 2) Original (for inspection by the school) and duplicate copy of the official transcript from the external university; 3) syllabi of courses taken at the external university; 4) </w:t>
      </w:r>
      <w:r w:rsidR="00F7109E">
        <w:rPr>
          <w:sz w:val="18"/>
          <w:szCs w:val="18"/>
        </w:rPr>
        <w:t>Approved application form for taking courses in an external university for students dispatched by SJTU.</w:t>
      </w:r>
    </w:p>
    <w:p w:rsidR="00153C4A" w:rsidRDefault="005B3EE0" w:rsidP="005B3EE0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本表请双面打印，若不</w:t>
      </w:r>
      <w:proofErr w:type="gramStart"/>
      <w:r>
        <w:rPr>
          <w:rFonts w:hint="eastAsia"/>
          <w:sz w:val="18"/>
          <w:szCs w:val="18"/>
        </w:rPr>
        <w:t>够用请</w:t>
      </w:r>
      <w:proofErr w:type="gramEnd"/>
      <w:r>
        <w:rPr>
          <w:rFonts w:hint="eastAsia"/>
          <w:sz w:val="18"/>
          <w:szCs w:val="18"/>
        </w:rPr>
        <w:t>另填一表。</w:t>
      </w:r>
      <w:r>
        <w:rPr>
          <w:sz w:val="18"/>
          <w:szCs w:val="18"/>
        </w:rPr>
        <w:t>Please print in double-side</w:t>
      </w:r>
      <w:r w:rsidR="00974D27">
        <w:rPr>
          <w:sz w:val="18"/>
          <w:szCs w:val="18"/>
        </w:rPr>
        <w:t>, and</w:t>
      </w:r>
      <w:r>
        <w:rPr>
          <w:sz w:val="18"/>
          <w:szCs w:val="18"/>
        </w:rPr>
        <w:t xml:space="preserve"> use a</w:t>
      </w:r>
      <w:r w:rsidR="00974D27">
        <w:rPr>
          <w:sz w:val="18"/>
          <w:szCs w:val="18"/>
        </w:rPr>
        <w:t>n extra</w:t>
      </w:r>
      <w:r>
        <w:rPr>
          <w:sz w:val="18"/>
          <w:szCs w:val="18"/>
        </w:rPr>
        <w:t xml:space="preserve"> form if the course section is not enough.</w:t>
      </w:r>
    </w:p>
    <w:p w:rsidR="007E365C" w:rsidRPr="005B3EE0" w:rsidRDefault="007E365C" w:rsidP="007E365C">
      <w:pPr>
        <w:pStyle w:val="a5"/>
        <w:numPr>
          <w:ilvl w:val="0"/>
          <w:numId w:val="1"/>
        </w:numPr>
        <w:ind w:firstLineChars="0"/>
        <w:rPr>
          <w:sz w:val="18"/>
          <w:szCs w:val="18"/>
        </w:rPr>
      </w:pPr>
      <w:r>
        <w:rPr>
          <w:sz w:val="18"/>
          <w:szCs w:val="18"/>
        </w:rPr>
        <w:t>成绩转换参考标准请见</w:t>
      </w:r>
      <w:r>
        <w:rPr>
          <w:rFonts w:hint="eastAsia"/>
          <w:sz w:val="18"/>
          <w:szCs w:val="18"/>
        </w:rPr>
        <w:t>：</w:t>
      </w:r>
      <w:hyperlink r:id="rId7" w:history="1">
        <w:r w:rsidRPr="00836F3A">
          <w:rPr>
            <w:rStyle w:val="a7"/>
            <w:sz w:val="18"/>
            <w:szCs w:val="18"/>
          </w:rPr>
          <w:t>http://www.gs.sjtu.edu.cn/gjjl/bgxz.htm</w:t>
        </w:r>
      </w:hyperlink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（参考标准）。</w:t>
      </w:r>
    </w:p>
    <w:sectPr w:rsidR="007E365C" w:rsidRPr="005B3EE0" w:rsidSect="00B636C0"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86D" w:rsidRDefault="0028486D" w:rsidP="00904A2E">
      <w:r>
        <w:separator/>
      </w:r>
    </w:p>
  </w:endnote>
  <w:endnote w:type="continuationSeparator" w:id="0">
    <w:p w:rsidR="0028486D" w:rsidRDefault="0028486D" w:rsidP="009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86D" w:rsidRDefault="0028486D" w:rsidP="00803D56">
    <w:pPr>
      <w:pStyle w:val="a4"/>
      <w:wordWrap w:val="0"/>
      <w:jc w:val="right"/>
    </w:pPr>
    <w:r>
      <w:rPr>
        <w:rFonts w:hint="eastAsia"/>
      </w:rPr>
      <w:t xml:space="preserve">Rev. </w:t>
    </w:r>
    <w:r>
      <w:t>20170</w:t>
    </w:r>
    <w:r w:rsidR="0062272D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86D" w:rsidRDefault="0028486D" w:rsidP="00904A2E">
      <w:r>
        <w:separator/>
      </w:r>
    </w:p>
  </w:footnote>
  <w:footnote w:type="continuationSeparator" w:id="0">
    <w:p w:rsidR="0028486D" w:rsidRDefault="0028486D" w:rsidP="0090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C0" w:rsidRDefault="00B636C0" w:rsidP="00B636C0">
    <w:pPr>
      <w:adjustRightInd w:val="0"/>
      <w:snapToGrid w:val="0"/>
      <w:jc w:val="center"/>
      <w:rPr>
        <w:rFonts w:ascii="楷体" w:eastAsia="楷体" w:hAnsi="楷体"/>
        <w:b/>
        <w:sz w:val="24"/>
      </w:rPr>
    </w:pPr>
    <w:r w:rsidRPr="008E67D4">
      <w:rPr>
        <w:rFonts w:ascii="楷体" w:eastAsia="楷体" w:hAnsi="楷体" w:hint="eastAsia"/>
        <w:b/>
        <w:sz w:val="28"/>
        <w:szCs w:val="28"/>
      </w:rPr>
      <w:t>上海交通大学研究生修读</w:t>
    </w:r>
    <w:r>
      <w:rPr>
        <w:rFonts w:ascii="楷体" w:eastAsia="楷体" w:hAnsi="楷体" w:hint="eastAsia"/>
        <w:b/>
        <w:sz w:val="28"/>
        <w:szCs w:val="28"/>
      </w:rPr>
      <w:t>外校</w:t>
    </w:r>
    <w:r w:rsidRPr="008E67D4">
      <w:rPr>
        <w:rFonts w:ascii="楷体" w:eastAsia="楷体" w:hAnsi="楷体" w:hint="eastAsia"/>
        <w:b/>
        <w:sz w:val="28"/>
        <w:szCs w:val="28"/>
      </w:rPr>
      <w:t>课程学分认定与成绩转换审批表</w:t>
    </w:r>
    <w:r w:rsidRPr="00B308E3">
      <w:rPr>
        <w:rFonts w:eastAsia="楷体"/>
        <w:b/>
        <w:sz w:val="24"/>
      </w:rPr>
      <w:t>(</w:t>
    </w:r>
    <w:r>
      <w:rPr>
        <w:rFonts w:eastAsia="楷体" w:hint="eastAsia"/>
        <w:b/>
        <w:sz w:val="24"/>
      </w:rPr>
      <w:t>专业</w:t>
    </w:r>
    <w:r w:rsidRPr="00B308E3">
      <w:rPr>
        <w:rFonts w:eastAsia="楷体"/>
        <w:b/>
        <w:sz w:val="24"/>
      </w:rPr>
      <w:t>课程</w:t>
    </w:r>
    <w:r w:rsidRPr="00B308E3">
      <w:rPr>
        <w:rFonts w:eastAsia="楷体"/>
        <w:b/>
        <w:sz w:val="24"/>
      </w:rPr>
      <w:t>)</w:t>
    </w:r>
  </w:p>
  <w:p w:rsidR="00B636C0" w:rsidRPr="00B636C0" w:rsidRDefault="00B636C0" w:rsidP="00B636C0">
    <w:pPr>
      <w:pStyle w:val="a3"/>
      <w:rPr>
        <w:rFonts w:hint="eastAsia"/>
      </w:rPr>
    </w:pPr>
    <w:r w:rsidRPr="006E3C55">
      <w:rPr>
        <w:rFonts w:eastAsia="黑体"/>
        <w:b/>
        <w:sz w:val="24"/>
      </w:rPr>
      <w:t>Credit Transfer Evaluation Form, Shanghai Jiao Tong University</w:t>
    </w:r>
    <w:r w:rsidRPr="006E3C55">
      <w:rPr>
        <w:rFonts w:eastAsia="黑体"/>
        <w:szCs w:val="21"/>
      </w:rPr>
      <w:t>（</w:t>
    </w:r>
    <w:r>
      <w:rPr>
        <w:rFonts w:eastAsia="黑体"/>
        <w:szCs w:val="21"/>
      </w:rPr>
      <w:t>Major</w:t>
    </w:r>
    <w:r w:rsidRPr="006E3C55">
      <w:rPr>
        <w:rFonts w:eastAsia="黑体"/>
        <w:szCs w:val="21"/>
      </w:rPr>
      <w:t xml:space="preserve"> Courses</w:t>
    </w:r>
    <w:r w:rsidRPr="006E3C55">
      <w:rPr>
        <w:rFonts w:eastAsia="黑体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DE8"/>
    <w:multiLevelType w:val="hybridMultilevel"/>
    <w:tmpl w:val="6F1E4F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AYHtIwrPXUITNSXV4aWYcsw4DACRkv0ZzThZa9GZCZRb99LQY/jJZrb6bGLvZ3UuotAcuzn8LV36pK97SIpnw==" w:salt="hf1KvzyVbeNyBtTKPmrfe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3"/>
    <w:rsid w:val="000008C7"/>
    <w:rsid w:val="00002085"/>
    <w:rsid w:val="0000261D"/>
    <w:rsid w:val="0000494F"/>
    <w:rsid w:val="000058CF"/>
    <w:rsid w:val="00014B80"/>
    <w:rsid w:val="00014C4A"/>
    <w:rsid w:val="00016626"/>
    <w:rsid w:val="00023334"/>
    <w:rsid w:val="00023342"/>
    <w:rsid w:val="000236AA"/>
    <w:rsid w:val="00023B2B"/>
    <w:rsid w:val="000259DA"/>
    <w:rsid w:val="00025CE1"/>
    <w:rsid w:val="00026E3B"/>
    <w:rsid w:val="000271FD"/>
    <w:rsid w:val="000316F0"/>
    <w:rsid w:val="00031BF5"/>
    <w:rsid w:val="00031C20"/>
    <w:rsid w:val="0003242F"/>
    <w:rsid w:val="00033072"/>
    <w:rsid w:val="00033872"/>
    <w:rsid w:val="00035C3F"/>
    <w:rsid w:val="00037119"/>
    <w:rsid w:val="000403A5"/>
    <w:rsid w:val="0004180D"/>
    <w:rsid w:val="00044AFA"/>
    <w:rsid w:val="00046AC2"/>
    <w:rsid w:val="00050031"/>
    <w:rsid w:val="00051D65"/>
    <w:rsid w:val="00051E7F"/>
    <w:rsid w:val="00054B26"/>
    <w:rsid w:val="00055975"/>
    <w:rsid w:val="00055CE6"/>
    <w:rsid w:val="00060A2C"/>
    <w:rsid w:val="00061634"/>
    <w:rsid w:val="00061D63"/>
    <w:rsid w:val="0006379A"/>
    <w:rsid w:val="00063E81"/>
    <w:rsid w:val="000655B8"/>
    <w:rsid w:val="00070573"/>
    <w:rsid w:val="00070754"/>
    <w:rsid w:val="000711E1"/>
    <w:rsid w:val="0007236B"/>
    <w:rsid w:val="00072C1A"/>
    <w:rsid w:val="00077150"/>
    <w:rsid w:val="00077685"/>
    <w:rsid w:val="00077B87"/>
    <w:rsid w:val="000827AA"/>
    <w:rsid w:val="0008523F"/>
    <w:rsid w:val="00085384"/>
    <w:rsid w:val="00086026"/>
    <w:rsid w:val="00090169"/>
    <w:rsid w:val="00090B35"/>
    <w:rsid w:val="000930D6"/>
    <w:rsid w:val="0009392E"/>
    <w:rsid w:val="00093C6E"/>
    <w:rsid w:val="0009422F"/>
    <w:rsid w:val="0009436E"/>
    <w:rsid w:val="000957E7"/>
    <w:rsid w:val="00095AC1"/>
    <w:rsid w:val="00097520"/>
    <w:rsid w:val="000A2834"/>
    <w:rsid w:val="000A2A38"/>
    <w:rsid w:val="000A37B2"/>
    <w:rsid w:val="000A53DC"/>
    <w:rsid w:val="000A725A"/>
    <w:rsid w:val="000B03F8"/>
    <w:rsid w:val="000B0D69"/>
    <w:rsid w:val="000B3865"/>
    <w:rsid w:val="000B3AF2"/>
    <w:rsid w:val="000B4A92"/>
    <w:rsid w:val="000B5012"/>
    <w:rsid w:val="000B541D"/>
    <w:rsid w:val="000B55B0"/>
    <w:rsid w:val="000B7302"/>
    <w:rsid w:val="000B76D1"/>
    <w:rsid w:val="000C1166"/>
    <w:rsid w:val="000C19C6"/>
    <w:rsid w:val="000C2831"/>
    <w:rsid w:val="000C6B63"/>
    <w:rsid w:val="000C6D62"/>
    <w:rsid w:val="000D0C22"/>
    <w:rsid w:val="000D42D4"/>
    <w:rsid w:val="000D4D98"/>
    <w:rsid w:val="000E2123"/>
    <w:rsid w:val="000E3E6D"/>
    <w:rsid w:val="000F13A1"/>
    <w:rsid w:val="000F3396"/>
    <w:rsid w:val="000F44C9"/>
    <w:rsid w:val="001049FE"/>
    <w:rsid w:val="00106DED"/>
    <w:rsid w:val="00110707"/>
    <w:rsid w:val="00110ABD"/>
    <w:rsid w:val="00113063"/>
    <w:rsid w:val="001138BC"/>
    <w:rsid w:val="00113A4B"/>
    <w:rsid w:val="00115A32"/>
    <w:rsid w:val="00116D79"/>
    <w:rsid w:val="00116DDE"/>
    <w:rsid w:val="00120756"/>
    <w:rsid w:val="00120E40"/>
    <w:rsid w:val="001217B3"/>
    <w:rsid w:val="0012276E"/>
    <w:rsid w:val="0012443A"/>
    <w:rsid w:val="00126A5E"/>
    <w:rsid w:val="001270C8"/>
    <w:rsid w:val="00131359"/>
    <w:rsid w:val="00131DDB"/>
    <w:rsid w:val="0013545E"/>
    <w:rsid w:val="00136370"/>
    <w:rsid w:val="00136540"/>
    <w:rsid w:val="001376FD"/>
    <w:rsid w:val="00140108"/>
    <w:rsid w:val="00143059"/>
    <w:rsid w:val="001437C3"/>
    <w:rsid w:val="00145C35"/>
    <w:rsid w:val="0014615E"/>
    <w:rsid w:val="00146821"/>
    <w:rsid w:val="00146C21"/>
    <w:rsid w:val="00150166"/>
    <w:rsid w:val="00150DAF"/>
    <w:rsid w:val="00153811"/>
    <w:rsid w:val="00153C4A"/>
    <w:rsid w:val="00153C95"/>
    <w:rsid w:val="00154BD6"/>
    <w:rsid w:val="001555F9"/>
    <w:rsid w:val="00155923"/>
    <w:rsid w:val="001577C8"/>
    <w:rsid w:val="00160132"/>
    <w:rsid w:val="0016214A"/>
    <w:rsid w:val="00163A69"/>
    <w:rsid w:val="00163AC4"/>
    <w:rsid w:val="00164C28"/>
    <w:rsid w:val="00166FDE"/>
    <w:rsid w:val="00170D75"/>
    <w:rsid w:val="00171BDA"/>
    <w:rsid w:val="00171E91"/>
    <w:rsid w:val="00172D54"/>
    <w:rsid w:val="00174082"/>
    <w:rsid w:val="001742B1"/>
    <w:rsid w:val="00180370"/>
    <w:rsid w:val="00180965"/>
    <w:rsid w:val="00181047"/>
    <w:rsid w:val="00181874"/>
    <w:rsid w:val="00182F54"/>
    <w:rsid w:val="00183011"/>
    <w:rsid w:val="00183D57"/>
    <w:rsid w:val="0018488D"/>
    <w:rsid w:val="00185ECE"/>
    <w:rsid w:val="001907CB"/>
    <w:rsid w:val="001912C4"/>
    <w:rsid w:val="00191B8A"/>
    <w:rsid w:val="0019202A"/>
    <w:rsid w:val="00195659"/>
    <w:rsid w:val="00196395"/>
    <w:rsid w:val="00196AC6"/>
    <w:rsid w:val="001A333E"/>
    <w:rsid w:val="001A4F51"/>
    <w:rsid w:val="001A5862"/>
    <w:rsid w:val="001A599A"/>
    <w:rsid w:val="001B1A52"/>
    <w:rsid w:val="001B2394"/>
    <w:rsid w:val="001B2AF6"/>
    <w:rsid w:val="001B4792"/>
    <w:rsid w:val="001C253E"/>
    <w:rsid w:val="001C4479"/>
    <w:rsid w:val="001C56E8"/>
    <w:rsid w:val="001C6509"/>
    <w:rsid w:val="001C6A10"/>
    <w:rsid w:val="001D12A5"/>
    <w:rsid w:val="001D28F7"/>
    <w:rsid w:val="001D30AB"/>
    <w:rsid w:val="001D35C6"/>
    <w:rsid w:val="001D39E0"/>
    <w:rsid w:val="001E3CF0"/>
    <w:rsid w:val="001E402F"/>
    <w:rsid w:val="001E5915"/>
    <w:rsid w:val="001E5E8A"/>
    <w:rsid w:val="001E6A89"/>
    <w:rsid w:val="001F0DBD"/>
    <w:rsid w:val="001F0EB0"/>
    <w:rsid w:val="001F1B1B"/>
    <w:rsid w:val="001F2026"/>
    <w:rsid w:val="001F3163"/>
    <w:rsid w:val="001F3B4A"/>
    <w:rsid w:val="001F5C19"/>
    <w:rsid w:val="001F624B"/>
    <w:rsid w:val="001F727B"/>
    <w:rsid w:val="0020027B"/>
    <w:rsid w:val="00200B72"/>
    <w:rsid w:val="00201B92"/>
    <w:rsid w:val="00201E87"/>
    <w:rsid w:val="002020E1"/>
    <w:rsid w:val="002023D5"/>
    <w:rsid w:val="00212FB8"/>
    <w:rsid w:val="002140F5"/>
    <w:rsid w:val="002167B4"/>
    <w:rsid w:val="00216C29"/>
    <w:rsid w:val="00217946"/>
    <w:rsid w:val="00221E2C"/>
    <w:rsid w:val="0022331F"/>
    <w:rsid w:val="00225658"/>
    <w:rsid w:val="002267B1"/>
    <w:rsid w:val="00227056"/>
    <w:rsid w:val="002270B5"/>
    <w:rsid w:val="002273E9"/>
    <w:rsid w:val="00227919"/>
    <w:rsid w:val="00227DAD"/>
    <w:rsid w:val="00230CAA"/>
    <w:rsid w:val="00231717"/>
    <w:rsid w:val="00231B9D"/>
    <w:rsid w:val="00231DB9"/>
    <w:rsid w:val="0023305A"/>
    <w:rsid w:val="00234BD9"/>
    <w:rsid w:val="00234EFE"/>
    <w:rsid w:val="00235D46"/>
    <w:rsid w:val="00240EFF"/>
    <w:rsid w:val="0024119F"/>
    <w:rsid w:val="00244567"/>
    <w:rsid w:val="00245312"/>
    <w:rsid w:val="00246F59"/>
    <w:rsid w:val="00247818"/>
    <w:rsid w:val="00247FC1"/>
    <w:rsid w:val="00251759"/>
    <w:rsid w:val="00252F82"/>
    <w:rsid w:val="00254DD7"/>
    <w:rsid w:val="0025535E"/>
    <w:rsid w:val="00255587"/>
    <w:rsid w:val="00260F95"/>
    <w:rsid w:val="002614F0"/>
    <w:rsid w:val="00264C45"/>
    <w:rsid w:val="00273FD0"/>
    <w:rsid w:val="00274C54"/>
    <w:rsid w:val="00274D06"/>
    <w:rsid w:val="0027718A"/>
    <w:rsid w:val="002779C1"/>
    <w:rsid w:val="00277F29"/>
    <w:rsid w:val="002823AB"/>
    <w:rsid w:val="0028486D"/>
    <w:rsid w:val="00284C75"/>
    <w:rsid w:val="00284E1B"/>
    <w:rsid w:val="002857D6"/>
    <w:rsid w:val="00292DC6"/>
    <w:rsid w:val="00292F2B"/>
    <w:rsid w:val="00294279"/>
    <w:rsid w:val="002943B9"/>
    <w:rsid w:val="00294DC5"/>
    <w:rsid w:val="002950F1"/>
    <w:rsid w:val="00296113"/>
    <w:rsid w:val="002972F7"/>
    <w:rsid w:val="002A1F34"/>
    <w:rsid w:val="002A263C"/>
    <w:rsid w:val="002A2F50"/>
    <w:rsid w:val="002A3A5A"/>
    <w:rsid w:val="002A63A5"/>
    <w:rsid w:val="002A6DC1"/>
    <w:rsid w:val="002B0ED5"/>
    <w:rsid w:val="002B1625"/>
    <w:rsid w:val="002B2206"/>
    <w:rsid w:val="002B24CE"/>
    <w:rsid w:val="002B41FC"/>
    <w:rsid w:val="002B6C61"/>
    <w:rsid w:val="002C0620"/>
    <w:rsid w:val="002C0B78"/>
    <w:rsid w:val="002C1D49"/>
    <w:rsid w:val="002D02EA"/>
    <w:rsid w:val="002D035C"/>
    <w:rsid w:val="002D1640"/>
    <w:rsid w:val="002D3F0A"/>
    <w:rsid w:val="002D458A"/>
    <w:rsid w:val="002D4689"/>
    <w:rsid w:val="002D4BD4"/>
    <w:rsid w:val="002D4FEA"/>
    <w:rsid w:val="002D54C9"/>
    <w:rsid w:val="002D588C"/>
    <w:rsid w:val="002D5DDA"/>
    <w:rsid w:val="002E2C23"/>
    <w:rsid w:val="002E3F21"/>
    <w:rsid w:val="002E4A25"/>
    <w:rsid w:val="002F0042"/>
    <w:rsid w:val="002F07EB"/>
    <w:rsid w:val="002F080B"/>
    <w:rsid w:val="002F20EA"/>
    <w:rsid w:val="002F4AA1"/>
    <w:rsid w:val="002F5F69"/>
    <w:rsid w:val="002F67D1"/>
    <w:rsid w:val="002F755F"/>
    <w:rsid w:val="002F7939"/>
    <w:rsid w:val="0030000F"/>
    <w:rsid w:val="0030123B"/>
    <w:rsid w:val="0030138D"/>
    <w:rsid w:val="003062F8"/>
    <w:rsid w:val="00310B5A"/>
    <w:rsid w:val="003114B4"/>
    <w:rsid w:val="00313341"/>
    <w:rsid w:val="00313B84"/>
    <w:rsid w:val="003151F7"/>
    <w:rsid w:val="003214DF"/>
    <w:rsid w:val="00321BC6"/>
    <w:rsid w:val="00323436"/>
    <w:rsid w:val="00326670"/>
    <w:rsid w:val="00330378"/>
    <w:rsid w:val="00330E61"/>
    <w:rsid w:val="00331A02"/>
    <w:rsid w:val="00331F35"/>
    <w:rsid w:val="00334E0F"/>
    <w:rsid w:val="0033581D"/>
    <w:rsid w:val="00335EB8"/>
    <w:rsid w:val="00340448"/>
    <w:rsid w:val="00341B9A"/>
    <w:rsid w:val="00341C71"/>
    <w:rsid w:val="003454A1"/>
    <w:rsid w:val="00345710"/>
    <w:rsid w:val="00345F6B"/>
    <w:rsid w:val="0035191F"/>
    <w:rsid w:val="003520EF"/>
    <w:rsid w:val="0035531B"/>
    <w:rsid w:val="00355870"/>
    <w:rsid w:val="0035754A"/>
    <w:rsid w:val="003605CC"/>
    <w:rsid w:val="00363110"/>
    <w:rsid w:val="0036312F"/>
    <w:rsid w:val="00365309"/>
    <w:rsid w:val="003663E9"/>
    <w:rsid w:val="00366FA1"/>
    <w:rsid w:val="003736B6"/>
    <w:rsid w:val="00373C6D"/>
    <w:rsid w:val="0037516D"/>
    <w:rsid w:val="00375DAA"/>
    <w:rsid w:val="0037613E"/>
    <w:rsid w:val="00376527"/>
    <w:rsid w:val="00376D15"/>
    <w:rsid w:val="00376D8D"/>
    <w:rsid w:val="003776C3"/>
    <w:rsid w:val="003778A9"/>
    <w:rsid w:val="003804B0"/>
    <w:rsid w:val="003818C4"/>
    <w:rsid w:val="00382891"/>
    <w:rsid w:val="003852B4"/>
    <w:rsid w:val="00385C16"/>
    <w:rsid w:val="00385DC6"/>
    <w:rsid w:val="003867EE"/>
    <w:rsid w:val="00387305"/>
    <w:rsid w:val="003910B3"/>
    <w:rsid w:val="00392B1F"/>
    <w:rsid w:val="00395849"/>
    <w:rsid w:val="00395F9D"/>
    <w:rsid w:val="0039669A"/>
    <w:rsid w:val="0039707C"/>
    <w:rsid w:val="003978D0"/>
    <w:rsid w:val="003A0E9D"/>
    <w:rsid w:val="003A10B1"/>
    <w:rsid w:val="003A1CFD"/>
    <w:rsid w:val="003A4E3F"/>
    <w:rsid w:val="003A5AA4"/>
    <w:rsid w:val="003A7E41"/>
    <w:rsid w:val="003B1407"/>
    <w:rsid w:val="003B414C"/>
    <w:rsid w:val="003C058E"/>
    <w:rsid w:val="003C19B3"/>
    <w:rsid w:val="003C3842"/>
    <w:rsid w:val="003C4373"/>
    <w:rsid w:val="003C4C40"/>
    <w:rsid w:val="003D071E"/>
    <w:rsid w:val="003D37E5"/>
    <w:rsid w:val="003D4889"/>
    <w:rsid w:val="003D65C5"/>
    <w:rsid w:val="003D67ED"/>
    <w:rsid w:val="003D6987"/>
    <w:rsid w:val="003D7C65"/>
    <w:rsid w:val="003E0C84"/>
    <w:rsid w:val="003E1848"/>
    <w:rsid w:val="003E2855"/>
    <w:rsid w:val="003E2B02"/>
    <w:rsid w:val="003E47A4"/>
    <w:rsid w:val="003E69FC"/>
    <w:rsid w:val="003E6E99"/>
    <w:rsid w:val="003E77CF"/>
    <w:rsid w:val="003E7ADE"/>
    <w:rsid w:val="003F05FD"/>
    <w:rsid w:val="003F140F"/>
    <w:rsid w:val="003F347D"/>
    <w:rsid w:val="003F3D0D"/>
    <w:rsid w:val="003F44BF"/>
    <w:rsid w:val="003F4AB3"/>
    <w:rsid w:val="003F5C70"/>
    <w:rsid w:val="003F7A7A"/>
    <w:rsid w:val="004021EC"/>
    <w:rsid w:val="00403B23"/>
    <w:rsid w:val="00407089"/>
    <w:rsid w:val="00411638"/>
    <w:rsid w:val="004132BC"/>
    <w:rsid w:val="00413C16"/>
    <w:rsid w:val="004150F5"/>
    <w:rsid w:val="00415584"/>
    <w:rsid w:val="00415616"/>
    <w:rsid w:val="00416111"/>
    <w:rsid w:val="00417C55"/>
    <w:rsid w:val="00420C3D"/>
    <w:rsid w:val="00421140"/>
    <w:rsid w:val="00422487"/>
    <w:rsid w:val="00425168"/>
    <w:rsid w:val="004253D6"/>
    <w:rsid w:val="00427F0A"/>
    <w:rsid w:val="004302EA"/>
    <w:rsid w:val="00430FC4"/>
    <w:rsid w:val="00431A3E"/>
    <w:rsid w:val="004368B1"/>
    <w:rsid w:val="00440DD4"/>
    <w:rsid w:val="00440F45"/>
    <w:rsid w:val="00441636"/>
    <w:rsid w:val="0044235A"/>
    <w:rsid w:val="004430A3"/>
    <w:rsid w:val="00444A6F"/>
    <w:rsid w:val="00444BBF"/>
    <w:rsid w:val="00446564"/>
    <w:rsid w:val="0045080E"/>
    <w:rsid w:val="004526E6"/>
    <w:rsid w:val="00453906"/>
    <w:rsid w:val="00456CB3"/>
    <w:rsid w:val="00457A76"/>
    <w:rsid w:val="00462342"/>
    <w:rsid w:val="00463652"/>
    <w:rsid w:val="00464FB9"/>
    <w:rsid w:val="00465153"/>
    <w:rsid w:val="00467E36"/>
    <w:rsid w:val="004708C5"/>
    <w:rsid w:val="00472BBE"/>
    <w:rsid w:val="0047533B"/>
    <w:rsid w:val="00476D48"/>
    <w:rsid w:val="004779CA"/>
    <w:rsid w:val="004802C2"/>
    <w:rsid w:val="00482D08"/>
    <w:rsid w:val="004835AD"/>
    <w:rsid w:val="0048442A"/>
    <w:rsid w:val="00484FF2"/>
    <w:rsid w:val="00485493"/>
    <w:rsid w:val="0048702D"/>
    <w:rsid w:val="00491110"/>
    <w:rsid w:val="004917BC"/>
    <w:rsid w:val="0049309F"/>
    <w:rsid w:val="00494572"/>
    <w:rsid w:val="0049568D"/>
    <w:rsid w:val="004969C4"/>
    <w:rsid w:val="004970C1"/>
    <w:rsid w:val="004A15AD"/>
    <w:rsid w:val="004A527C"/>
    <w:rsid w:val="004A59CE"/>
    <w:rsid w:val="004A6040"/>
    <w:rsid w:val="004A7D33"/>
    <w:rsid w:val="004B03AE"/>
    <w:rsid w:val="004B57C6"/>
    <w:rsid w:val="004B76DE"/>
    <w:rsid w:val="004C2E19"/>
    <w:rsid w:val="004C60B9"/>
    <w:rsid w:val="004C67C3"/>
    <w:rsid w:val="004C6D9F"/>
    <w:rsid w:val="004C7358"/>
    <w:rsid w:val="004C7BA6"/>
    <w:rsid w:val="004D2CF6"/>
    <w:rsid w:val="004D3681"/>
    <w:rsid w:val="004D44B2"/>
    <w:rsid w:val="004D5061"/>
    <w:rsid w:val="004D65E4"/>
    <w:rsid w:val="004D6C98"/>
    <w:rsid w:val="004E0174"/>
    <w:rsid w:val="004E0E19"/>
    <w:rsid w:val="004E1EA4"/>
    <w:rsid w:val="004E284C"/>
    <w:rsid w:val="004E65C5"/>
    <w:rsid w:val="004E6F4E"/>
    <w:rsid w:val="004F0167"/>
    <w:rsid w:val="004F3257"/>
    <w:rsid w:val="004F33FB"/>
    <w:rsid w:val="004F4301"/>
    <w:rsid w:val="004F4B9E"/>
    <w:rsid w:val="004F6BD6"/>
    <w:rsid w:val="00503010"/>
    <w:rsid w:val="00505256"/>
    <w:rsid w:val="005054BB"/>
    <w:rsid w:val="00507119"/>
    <w:rsid w:val="005078C4"/>
    <w:rsid w:val="0051030C"/>
    <w:rsid w:val="00511283"/>
    <w:rsid w:val="00511FC1"/>
    <w:rsid w:val="00512F5D"/>
    <w:rsid w:val="00513776"/>
    <w:rsid w:val="005159D1"/>
    <w:rsid w:val="00515DEF"/>
    <w:rsid w:val="0051729A"/>
    <w:rsid w:val="00520F0B"/>
    <w:rsid w:val="005229CA"/>
    <w:rsid w:val="00523888"/>
    <w:rsid w:val="00524459"/>
    <w:rsid w:val="00526203"/>
    <w:rsid w:val="00526BEC"/>
    <w:rsid w:val="00531616"/>
    <w:rsid w:val="00532EFB"/>
    <w:rsid w:val="00533E22"/>
    <w:rsid w:val="00534668"/>
    <w:rsid w:val="00535DD5"/>
    <w:rsid w:val="00541C44"/>
    <w:rsid w:val="005422EE"/>
    <w:rsid w:val="005427D8"/>
    <w:rsid w:val="005462FE"/>
    <w:rsid w:val="005463CE"/>
    <w:rsid w:val="00547385"/>
    <w:rsid w:val="00547ACA"/>
    <w:rsid w:val="00547E53"/>
    <w:rsid w:val="005504ED"/>
    <w:rsid w:val="00551585"/>
    <w:rsid w:val="00552C9A"/>
    <w:rsid w:val="00554F83"/>
    <w:rsid w:val="00555117"/>
    <w:rsid w:val="0055613C"/>
    <w:rsid w:val="00556C43"/>
    <w:rsid w:val="0055719B"/>
    <w:rsid w:val="00560C97"/>
    <w:rsid w:val="00562364"/>
    <w:rsid w:val="00564448"/>
    <w:rsid w:val="00564870"/>
    <w:rsid w:val="005648EC"/>
    <w:rsid w:val="00566050"/>
    <w:rsid w:val="00567103"/>
    <w:rsid w:val="005676A9"/>
    <w:rsid w:val="00571427"/>
    <w:rsid w:val="00572637"/>
    <w:rsid w:val="005728C3"/>
    <w:rsid w:val="00573E56"/>
    <w:rsid w:val="0057422B"/>
    <w:rsid w:val="00574240"/>
    <w:rsid w:val="00576166"/>
    <w:rsid w:val="005776BA"/>
    <w:rsid w:val="00577E49"/>
    <w:rsid w:val="00577E59"/>
    <w:rsid w:val="0058022E"/>
    <w:rsid w:val="005805E4"/>
    <w:rsid w:val="00580674"/>
    <w:rsid w:val="00580A38"/>
    <w:rsid w:val="005818FC"/>
    <w:rsid w:val="00583056"/>
    <w:rsid w:val="00584580"/>
    <w:rsid w:val="00586DF8"/>
    <w:rsid w:val="005919A4"/>
    <w:rsid w:val="00592974"/>
    <w:rsid w:val="0059362D"/>
    <w:rsid w:val="005939AB"/>
    <w:rsid w:val="0059453E"/>
    <w:rsid w:val="00595EDB"/>
    <w:rsid w:val="0059610C"/>
    <w:rsid w:val="005967EB"/>
    <w:rsid w:val="00596F86"/>
    <w:rsid w:val="005979C1"/>
    <w:rsid w:val="005A0AA6"/>
    <w:rsid w:val="005A2BA3"/>
    <w:rsid w:val="005A2C1A"/>
    <w:rsid w:val="005A2F62"/>
    <w:rsid w:val="005A3070"/>
    <w:rsid w:val="005A4756"/>
    <w:rsid w:val="005A561A"/>
    <w:rsid w:val="005A6FEE"/>
    <w:rsid w:val="005A745A"/>
    <w:rsid w:val="005A75D5"/>
    <w:rsid w:val="005A77A7"/>
    <w:rsid w:val="005B25F0"/>
    <w:rsid w:val="005B3EE0"/>
    <w:rsid w:val="005B4049"/>
    <w:rsid w:val="005B4655"/>
    <w:rsid w:val="005C296B"/>
    <w:rsid w:val="005C432A"/>
    <w:rsid w:val="005C45B9"/>
    <w:rsid w:val="005C53CB"/>
    <w:rsid w:val="005C574F"/>
    <w:rsid w:val="005C5804"/>
    <w:rsid w:val="005C69A5"/>
    <w:rsid w:val="005C6B62"/>
    <w:rsid w:val="005C73A4"/>
    <w:rsid w:val="005D4651"/>
    <w:rsid w:val="005D47DF"/>
    <w:rsid w:val="005D5665"/>
    <w:rsid w:val="005D6939"/>
    <w:rsid w:val="005E09FE"/>
    <w:rsid w:val="005E122D"/>
    <w:rsid w:val="005E66B8"/>
    <w:rsid w:val="005E692F"/>
    <w:rsid w:val="005E6B99"/>
    <w:rsid w:val="005E7E9B"/>
    <w:rsid w:val="005F00EF"/>
    <w:rsid w:val="005F0B0A"/>
    <w:rsid w:val="005F13C4"/>
    <w:rsid w:val="005F1787"/>
    <w:rsid w:val="005F4E12"/>
    <w:rsid w:val="005F6489"/>
    <w:rsid w:val="00600A3C"/>
    <w:rsid w:val="006010CF"/>
    <w:rsid w:val="0060195D"/>
    <w:rsid w:val="0060518E"/>
    <w:rsid w:val="0060662E"/>
    <w:rsid w:val="00606F3B"/>
    <w:rsid w:val="006071D4"/>
    <w:rsid w:val="00607CA2"/>
    <w:rsid w:val="0061094C"/>
    <w:rsid w:val="00610A4A"/>
    <w:rsid w:val="00611998"/>
    <w:rsid w:val="00611C32"/>
    <w:rsid w:val="00612238"/>
    <w:rsid w:val="00613786"/>
    <w:rsid w:val="00613D31"/>
    <w:rsid w:val="006154FA"/>
    <w:rsid w:val="00620834"/>
    <w:rsid w:val="006225B1"/>
    <w:rsid w:val="0062272D"/>
    <w:rsid w:val="00622CCD"/>
    <w:rsid w:val="00622F66"/>
    <w:rsid w:val="00623079"/>
    <w:rsid w:val="00623C1D"/>
    <w:rsid w:val="0062681A"/>
    <w:rsid w:val="006275CF"/>
    <w:rsid w:val="00627609"/>
    <w:rsid w:val="00627DC2"/>
    <w:rsid w:val="006307AB"/>
    <w:rsid w:val="00633834"/>
    <w:rsid w:val="006351AE"/>
    <w:rsid w:val="0064013D"/>
    <w:rsid w:val="006405F8"/>
    <w:rsid w:val="00642049"/>
    <w:rsid w:val="006432FC"/>
    <w:rsid w:val="0064686F"/>
    <w:rsid w:val="00647922"/>
    <w:rsid w:val="00651DE5"/>
    <w:rsid w:val="00653200"/>
    <w:rsid w:val="0065405C"/>
    <w:rsid w:val="006554D2"/>
    <w:rsid w:val="00655878"/>
    <w:rsid w:val="0065743D"/>
    <w:rsid w:val="00663091"/>
    <w:rsid w:val="00663240"/>
    <w:rsid w:val="0066393F"/>
    <w:rsid w:val="00665E89"/>
    <w:rsid w:val="00670D65"/>
    <w:rsid w:val="006718F5"/>
    <w:rsid w:val="00672200"/>
    <w:rsid w:val="00673E5B"/>
    <w:rsid w:val="006745C1"/>
    <w:rsid w:val="0067469F"/>
    <w:rsid w:val="0067492A"/>
    <w:rsid w:val="006810C2"/>
    <w:rsid w:val="0068298B"/>
    <w:rsid w:val="006863EB"/>
    <w:rsid w:val="0069170B"/>
    <w:rsid w:val="0069198C"/>
    <w:rsid w:val="006922A5"/>
    <w:rsid w:val="006957EC"/>
    <w:rsid w:val="00695962"/>
    <w:rsid w:val="00697EF6"/>
    <w:rsid w:val="006A149F"/>
    <w:rsid w:val="006A310B"/>
    <w:rsid w:val="006A39B0"/>
    <w:rsid w:val="006A67D1"/>
    <w:rsid w:val="006B67D8"/>
    <w:rsid w:val="006C0F04"/>
    <w:rsid w:val="006C2C50"/>
    <w:rsid w:val="006C3150"/>
    <w:rsid w:val="006C54DF"/>
    <w:rsid w:val="006D121C"/>
    <w:rsid w:val="006D1CBA"/>
    <w:rsid w:val="006D3E92"/>
    <w:rsid w:val="006D4FD0"/>
    <w:rsid w:val="006D708E"/>
    <w:rsid w:val="006E0146"/>
    <w:rsid w:val="006E3C55"/>
    <w:rsid w:val="006E431E"/>
    <w:rsid w:val="006E4547"/>
    <w:rsid w:val="006E4756"/>
    <w:rsid w:val="006E4E3B"/>
    <w:rsid w:val="006E5B38"/>
    <w:rsid w:val="006E64A2"/>
    <w:rsid w:val="006E7A3E"/>
    <w:rsid w:val="006F0B99"/>
    <w:rsid w:val="006F2645"/>
    <w:rsid w:val="006F2E9F"/>
    <w:rsid w:val="006F2EC4"/>
    <w:rsid w:val="006F3CD2"/>
    <w:rsid w:val="006F6B12"/>
    <w:rsid w:val="006F7653"/>
    <w:rsid w:val="006F7CAA"/>
    <w:rsid w:val="006F7FEC"/>
    <w:rsid w:val="00700DCC"/>
    <w:rsid w:val="00701D4B"/>
    <w:rsid w:val="00702129"/>
    <w:rsid w:val="00703786"/>
    <w:rsid w:val="00703A23"/>
    <w:rsid w:val="00704636"/>
    <w:rsid w:val="007072EC"/>
    <w:rsid w:val="00710AE4"/>
    <w:rsid w:val="00714E91"/>
    <w:rsid w:val="00716A3A"/>
    <w:rsid w:val="00717C3D"/>
    <w:rsid w:val="00717E58"/>
    <w:rsid w:val="0072723E"/>
    <w:rsid w:val="0072724D"/>
    <w:rsid w:val="00727469"/>
    <w:rsid w:val="0073100E"/>
    <w:rsid w:val="00733EB2"/>
    <w:rsid w:val="00735E46"/>
    <w:rsid w:val="00736417"/>
    <w:rsid w:val="00740CB5"/>
    <w:rsid w:val="00740EBB"/>
    <w:rsid w:val="00741EA0"/>
    <w:rsid w:val="00743844"/>
    <w:rsid w:val="00744DCC"/>
    <w:rsid w:val="00744F91"/>
    <w:rsid w:val="0074756D"/>
    <w:rsid w:val="007476CC"/>
    <w:rsid w:val="00750F46"/>
    <w:rsid w:val="0075195F"/>
    <w:rsid w:val="00751B6F"/>
    <w:rsid w:val="00753FAC"/>
    <w:rsid w:val="00756035"/>
    <w:rsid w:val="00756DD9"/>
    <w:rsid w:val="007574A7"/>
    <w:rsid w:val="00767DCB"/>
    <w:rsid w:val="0077211F"/>
    <w:rsid w:val="00772DBD"/>
    <w:rsid w:val="00773149"/>
    <w:rsid w:val="0077593D"/>
    <w:rsid w:val="00775FB7"/>
    <w:rsid w:val="00777000"/>
    <w:rsid w:val="00777759"/>
    <w:rsid w:val="0078366C"/>
    <w:rsid w:val="0078422B"/>
    <w:rsid w:val="00787B6C"/>
    <w:rsid w:val="007916FD"/>
    <w:rsid w:val="007917D4"/>
    <w:rsid w:val="00793C87"/>
    <w:rsid w:val="00794590"/>
    <w:rsid w:val="00794651"/>
    <w:rsid w:val="007964C8"/>
    <w:rsid w:val="007A39C8"/>
    <w:rsid w:val="007A3DE4"/>
    <w:rsid w:val="007A43BE"/>
    <w:rsid w:val="007A4568"/>
    <w:rsid w:val="007A6955"/>
    <w:rsid w:val="007A6CE3"/>
    <w:rsid w:val="007A7091"/>
    <w:rsid w:val="007B0F8C"/>
    <w:rsid w:val="007B2951"/>
    <w:rsid w:val="007B506B"/>
    <w:rsid w:val="007B5735"/>
    <w:rsid w:val="007B7ACD"/>
    <w:rsid w:val="007C0F41"/>
    <w:rsid w:val="007C0FCA"/>
    <w:rsid w:val="007C2C60"/>
    <w:rsid w:val="007C6644"/>
    <w:rsid w:val="007C6F80"/>
    <w:rsid w:val="007C7BFA"/>
    <w:rsid w:val="007D0088"/>
    <w:rsid w:val="007D0E80"/>
    <w:rsid w:val="007D1F8A"/>
    <w:rsid w:val="007D2B42"/>
    <w:rsid w:val="007D4B82"/>
    <w:rsid w:val="007D5CF9"/>
    <w:rsid w:val="007D685B"/>
    <w:rsid w:val="007D6DC8"/>
    <w:rsid w:val="007D7B91"/>
    <w:rsid w:val="007E1B35"/>
    <w:rsid w:val="007E303F"/>
    <w:rsid w:val="007E3628"/>
    <w:rsid w:val="007E365C"/>
    <w:rsid w:val="007E36CF"/>
    <w:rsid w:val="007E48DA"/>
    <w:rsid w:val="007E741C"/>
    <w:rsid w:val="007E744E"/>
    <w:rsid w:val="007E78DA"/>
    <w:rsid w:val="007F0029"/>
    <w:rsid w:val="007F0AFE"/>
    <w:rsid w:val="007F0DAF"/>
    <w:rsid w:val="007F2363"/>
    <w:rsid w:val="007F3E8C"/>
    <w:rsid w:val="007F43CB"/>
    <w:rsid w:val="00802366"/>
    <w:rsid w:val="00803D56"/>
    <w:rsid w:val="0080747D"/>
    <w:rsid w:val="008102E2"/>
    <w:rsid w:val="0081056C"/>
    <w:rsid w:val="00811741"/>
    <w:rsid w:val="008117DC"/>
    <w:rsid w:val="00813F14"/>
    <w:rsid w:val="0081421E"/>
    <w:rsid w:val="00814D5A"/>
    <w:rsid w:val="0081634C"/>
    <w:rsid w:val="00816BAD"/>
    <w:rsid w:val="008210CC"/>
    <w:rsid w:val="00821B7A"/>
    <w:rsid w:val="00822BB6"/>
    <w:rsid w:val="00822ECE"/>
    <w:rsid w:val="00823158"/>
    <w:rsid w:val="0082436B"/>
    <w:rsid w:val="00824422"/>
    <w:rsid w:val="008262B1"/>
    <w:rsid w:val="00826D4E"/>
    <w:rsid w:val="00831A5A"/>
    <w:rsid w:val="00832801"/>
    <w:rsid w:val="00835817"/>
    <w:rsid w:val="008378FE"/>
    <w:rsid w:val="008410D0"/>
    <w:rsid w:val="00841D0A"/>
    <w:rsid w:val="0084370D"/>
    <w:rsid w:val="00844D2E"/>
    <w:rsid w:val="00844E57"/>
    <w:rsid w:val="0084516D"/>
    <w:rsid w:val="00846695"/>
    <w:rsid w:val="00852B97"/>
    <w:rsid w:val="00852BFB"/>
    <w:rsid w:val="00854B8B"/>
    <w:rsid w:val="00855E51"/>
    <w:rsid w:val="00856FCF"/>
    <w:rsid w:val="00861113"/>
    <w:rsid w:val="00861B75"/>
    <w:rsid w:val="00862C6C"/>
    <w:rsid w:val="00864498"/>
    <w:rsid w:val="00865789"/>
    <w:rsid w:val="00871A0B"/>
    <w:rsid w:val="0087224B"/>
    <w:rsid w:val="008722AE"/>
    <w:rsid w:val="00872DC8"/>
    <w:rsid w:val="00874395"/>
    <w:rsid w:val="008747D7"/>
    <w:rsid w:val="00874C25"/>
    <w:rsid w:val="0088041B"/>
    <w:rsid w:val="00881254"/>
    <w:rsid w:val="00881D12"/>
    <w:rsid w:val="00882CED"/>
    <w:rsid w:val="00884C03"/>
    <w:rsid w:val="00885EB4"/>
    <w:rsid w:val="00890467"/>
    <w:rsid w:val="00890B93"/>
    <w:rsid w:val="0089295F"/>
    <w:rsid w:val="00892B7D"/>
    <w:rsid w:val="00893335"/>
    <w:rsid w:val="0089743A"/>
    <w:rsid w:val="008A3B28"/>
    <w:rsid w:val="008A468F"/>
    <w:rsid w:val="008A6B8F"/>
    <w:rsid w:val="008B02CC"/>
    <w:rsid w:val="008B0656"/>
    <w:rsid w:val="008B1053"/>
    <w:rsid w:val="008B35D3"/>
    <w:rsid w:val="008B38C5"/>
    <w:rsid w:val="008B38DE"/>
    <w:rsid w:val="008B3A99"/>
    <w:rsid w:val="008B62E4"/>
    <w:rsid w:val="008C1D96"/>
    <w:rsid w:val="008C24AF"/>
    <w:rsid w:val="008C537F"/>
    <w:rsid w:val="008D0413"/>
    <w:rsid w:val="008D1524"/>
    <w:rsid w:val="008D1C01"/>
    <w:rsid w:val="008D484D"/>
    <w:rsid w:val="008D5976"/>
    <w:rsid w:val="008D6224"/>
    <w:rsid w:val="008D698D"/>
    <w:rsid w:val="008D6C66"/>
    <w:rsid w:val="008D77CC"/>
    <w:rsid w:val="008E33AE"/>
    <w:rsid w:val="008E67D4"/>
    <w:rsid w:val="008E768A"/>
    <w:rsid w:val="008F1E71"/>
    <w:rsid w:val="008F24D8"/>
    <w:rsid w:val="008F54C0"/>
    <w:rsid w:val="008F6DF7"/>
    <w:rsid w:val="008F6EF1"/>
    <w:rsid w:val="008F70EE"/>
    <w:rsid w:val="008F79A3"/>
    <w:rsid w:val="009009BA"/>
    <w:rsid w:val="00904A2E"/>
    <w:rsid w:val="00906E22"/>
    <w:rsid w:val="00906FB3"/>
    <w:rsid w:val="00911A83"/>
    <w:rsid w:val="00915868"/>
    <w:rsid w:val="009158CD"/>
    <w:rsid w:val="00916106"/>
    <w:rsid w:val="0091694E"/>
    <w:rsid w:val="009169B9"/>
    <w:rsid w:val="00925093"/>
    <w:rsid w:val="00927446"/>
    <w:rsid w:val="00931DC3"/>
    <w:rsid w:val="009362D6"/>
    <w:rsid w:val="0094011F"/>
    <w:rsid w:val="00941507"/>
    <w:rsid w:val="00941B58"/>
    <w:rsid w:val="00942D54"/>
    <w:rsid w:val="009437EF"/>
    <w:rsid w:val="00944134"/>
    <w:rsid w:val="00944333"/>
    <w:rsid w:val="00946F8C"/>
    <w:rsid w:val="00947550"/>
    <w:rsid w:val="00950EFD"/>
    <w:rsid w:val="00950F2A"/>
    <w:rsid w:val="0095505A"/>
    <w:rsid w:val="009559DD"/>
    <w:rsid w:val="0095644C"/>
    <w:rsid w:val="00956E51"/>
    <w:rsid w:val="00961AD5"/>
    <w:rsid w:val="00966480"/>
    <w:rsid w:val="0096732F"/>
    <w:rsid w:val="0096758F"/>
    <w:rsid w:val="009717EC"/>
    <w:rsid w:val="00971C8D"/>
    <w:rsid w:val="00973C16"/>
    <w:rsid w:val="009746E4"/>
    <w:rsid w:val="00974D27"/>
    <w:rsid w:val="00974F8A"/>
    <w:rsid w:val="00975636"/>
    <w:rsid w:val="00975705"/>
    <w:rsid w:val="009800AA"/>
    <w:rsid w:val="00983AF1"/>
    <w:rsid w:val="00984052"/>
    <w:rsid w:val="0098572F"/>
    <w:rsid w:val="00990049"/>
    <w:rsid w:val="00993AFF"/>
    <w:rsid w:val="00994507"/>
    <w:rsid w:val="009951A8"/>
    <w:rsid w:val="009A102E"/>
    <w:rsid w:val="009A37D3"/>
    <w:rsid w:val="009A4461"/>
    <w:rsid w:val="009A6172"/>
    <w:rsid w:val="009A63A3"/>
    <w:rsid w:val="009B1972"/>
    <w:rsid w:val="009B2312"/>
    <w:rsid w:val="009B3B06"/>
    <w:rsid w:val="009B3FD5"/>
    <w:rsid w:val="009B4079"/>
    <w:rsid w:val="009B4796"/>
    <w:rsid w:val="009B7746"/>
    <w:rsid w:val="009B78D1"/>
    <w:rsid w:val="009C1ED8"/>
    <w:rsid w:val="009C39F6"/>
    <w:rsid w:val="009C7AE0"/>
    <w:rsid w:val="009D3C75"/>
    <w:rsid w:val="009D4D07"/>
    <w:rsid w:val="009D6C25"/>
    <w:rsid w:val="009E45BF"/>
    <w:rsid w:val="009E7532"/>
    <w:rsid w:val="009F00A4"/>
    <w:rsid w:val="009F1F61"/>
    <w:rsid w:val="009F3B0D"/>
    <w:rsid w:val="009F5BFF"/>
    <w:rsid w:val="009F7C89"/>
    <w:rsid w:val="00A021A1"/>
    <w:rsid w:val="00A04546"/>
    <w:rsid w:val="00A07239"/>
    <w:rsid w:val="00A07CC5"/>
    <w:rsid w:val="00A131A2"/>
    <w:rsid w:val="00A13B2F"/>
    <w:rsid w:val="00A13C1F"/>
    <w:rsid w:val="00A1476A"/>
    <w:rsid w:val="00A148B7"/>
    <w:rsid w:val="00A15185"/>
    <w:rsid w:val="00A1520B"/>
    <w:rsid w:val="00A161D1"/>
    <w:rsid w:val="00A17C69"/>
    <w:rsid w:val="00A2020A"/>
    <w:rsid w:val="00A20AAA"/>
    <w:rsid w:val="00A26620"/>
    <w:rsid w:val="00A27FEE"/>
    <w:rsid w:val="00A322A1"/>
    <w:rsid w:val="00A32585"/>
    <w:rsid w:val="00A334AA"/>
    <w:rsid w:val="00A352C8"/>
    <w:rsid w:val="00A376FC"/>
    <w:rsid w:val="00A400DA"/>
    <w:rsid w:val="00A403B8"/>
    <w:rsid w:val="00A41989"/>
    <w:rsid w:val="00A41B14"/>
    <w:rsid w:val="00A43096"/>
    <w:rsid w:val="00A440ED"/>
    <w:rsid w:val="00A51813"/>
    <w:rsid w:val="00A51A54"/>
    <w:rsid w:val="00A52673"/>
    <w:rsid w:val="00A54C70"/>
    <w:rsid w:val="00A56170"/>
    <w:rsid w:val="00A57DB3"/>
    <w:rsid w:val="00A60181"/>
    <w:rsid w:val="00A61080"/>
    <w:rsid w:val="00A632D1"/>
    <w:rsid w:val="00A6696B"/>
    <w:rsid w:val="00A70F75"/>
    <w:rsid w:val="00A72981"/>
    <w:rsid w:val="00A72D9B"/>
    <w:rsid w:val="00A73A0E"/>
    <w:rsid w:val="00A74909"/>
    <w:rsid w:val="00A76995"/>
    <w:rsid w:val="00A76C60"/>
    <w:rsid w:val="00A77F1B"/>
    <w:rsid w:val="00A80D5A"/>
    <w:rsid w:val="00A82785"/>
    <w:rsid w:val="00A85032"/>
    <w:rsid w:val="00A8663F"/>
    <w:rsid w:val="00A92A90"/>
    <w:rsid w:val="00A949EF"/>
    <w:rsid w:val="00A94DD0"/>
    <w:rsid w:val="00AA3BEC"/>
    <w:rsid w:val="00AB2165"/>
    <w:rsid w:val="00AB2486"/>
    <w:rsid w:val="00AB4562"/>
    <w:rsid w:val="00AB48D2"/>
    <w:rsid w:val="00AB50D6"/>
    <w:rsid w:val="00AB5325"/>
    <w:rsid w:val="00AB5AE9"/>
    <w:rsid w:val="00AB5DAB"/>
    <w:rsid w:val="00AC1689"/>
    <w:rsid w:val="00AC185F"/>
    <w:rsid w:val="00AC5156"/>
    <w:rsid w:val="00AC5493"/>
    <w:rsid w:val="00AC616B"/>
    <w:rsid w:val="00AC672E"/>
    <w:rsid w:val="00AD09F2"/>
    <w:rsid w:val="00AD2613"/>
    <w:rsid w:val="00AD2975"/>
    <w:rsid w:val="00AD4C56"/>
    <w:rsid w:val="00AD570F"/>
    <w:rsid w:val="00AD5E88"/>
    <w:rsid w:val="00AD61DA"/>
    <w:rsid w:val="00AD632D"/>
    <w:rsid w:val="00AE05E3"/>
    <w:rsid w:val="00AE118C"/>
    <w:rsid w:val="00AE3A3E"/>
    <w:rsid w:val="00AE7DBD"/>
    <w:rsid w:val="00AF0549"/>
    <w:rsid w:val="00AF0866"/>
    <w:rsid w:val="00AF0CC0"/>
    <w:rsid w:val="00AF4D18"/>
    <w:rsid w:val="00AF63B8"/>
    <w:rsid w:val="00B0162A"/>
    <w:rsid w:val="00B02CAC"/>
    <w:rsid w:val="00B02EDD"/>
    <w:rsid w:val="00B03049"/>
    <w:rsid w:val="00B0687D"/>
    <w:rsid w:val="00B06AED"/>
    <w:rsid w:val="00B07AB0"/>
    <w:rsid w:val="00B14837"/>
    <w:rsid w:val="00B16474"/>
    <w:rsid w:val="00B17399"/>
    <w:rsid w:val="00B20254"/>
    <w:rsid w:val="00B2127E"/>
    <w:rsid w:val="00B22F82"/>
    <w:rsid w:val="00B2394B"/>
    <w:rsid w:val="00B2438A"/>
    <w:rsid w:val="00B24AE6"/>
    <w:rsid w:val="00B276F2"/>
    <w:rsid w:val="00B27851"/>
    <w:rsid w:val="00B279FD"/>
    <w:rsid w:val="00B30011"/>
    <w:rsid w:val="00B300A6"/>
    <w:rsid w:val="00B308E3"/>
    <w:rsid w:val="00B308E5"/>
    <w:rsid w:val="00B324EE"/>
    <w:rsid w:val="00B326CC"/>
    <w:rsid w:val="00B334FD"/>
    <w:rsid w:val="00B353EB"/>
    <w:rsid w:val="00B445A4"/>
    <w:rsid w:val="00B4586D"/>
    <w:rsid w:val="00B50489"/>
    <w:rsid w:val="00B51C39"/>
    <w:rsid w:val="00B5359D"/>
    <w:rsid w:val="00B54DBF"/>
    <w:rsid w:val="00B555B6"/>
    <w:rsid w:val="00B56D53"/>
    <w:rsid w:val="00B6043A"/>
    <w:rsid w:val="00B63339"/>
    <w:rsid w:val="00B636C0"/>
    <w:rsid w:val="00B6379F"/>
    <w:rsid w:val="00B65F1C"/>
    <w:rsid w:val="00B66E1F"/>
    <w:rsid w:val="00B70D60"/>
    <w:rsid w:val="00B72A0B"/>
    <w:rsid w:val="00B749B5"/>
    <w:rsid w:val="00B761F0"/>
    <w:rsid w:val="00B7679F"/>
    <w:rsid w:val="00B805D9"/>
    <w:rsid w:val="00B810AE"/>
    <w:rsid w:val="00B85AA1"/>
    <w:rsid w:val="00B85D77"/>
    <w:rsid w:val="00B90212"/>
    <w:rsid w:val="00B9023C"/>
    <w:rsid w:val="00B9047F"/>
    <w:rsid w:val="00B90A2B"/>
    <w:rsid w:val="00B91FC5"/>
    <w:rsid w:val="00B93E16"/>
    <w:rsid w:val="00B95B98"/>
    <w:rsid w:val="00B962AC"/>
    <w:rsid w:val="00BA17BA"/>
    <w:rsid w:val="00BA17E8"/>
    <w:rsid w:val="00BA1AC6"/>
    <w:rsid w:val="00BA1DA5"/>
    <w:rsid w:val="00BA291C"/>
    <w:rsid w:val="00BA2E83"/>
    <w:rsid w:val="00BA4214"/>
    <w:rsid w:val="00BA43B4"/>
    <w:rsid w:val="00BB0064"/>
    <w:rsid w:val="00BB0889"/>
    <w:rsid w:val="00BB0E57"/>
    <w:rsid w:val="00BB5855"/>
    <w:rsid w:val="00BC1808"/>
    <w:rsid w:val="00BC3BE6"/>
    <w:rsid w:val="00BC5F13"/>
    <w:rsid w:val="00BC63C1"/>
    <w:rsid w:val="00BC75A0"/>
    <w:rsid w:val="00BD1530"/>
    <w:rsid w:val="00BD5375"/>
    <w:rsid w:val="00BD5830"/>
    <w:rsid w:val="00BD5DE4"/>
    <w:rsid w:val="00BD6694"/>
    <w:rsid w:val="00BD7350"/>
    <w:rsid w:val="00BE039B"/>
    <w:rsid w:val="00BE051C"/>
    <w:rsid w:val="00BE09BC"/>
    <w:rsid w:val="00BE31E4"/>
    <w:rsid w:val="00BE41EC"/>
    <w:rsid w:val="00BE59FD"/>
    <w:rsid w:val="00BE604B"/>
    <w:rsid w:val="00BF0F64"/>
    <w:rsid w:val="00BF10A4"/>
    <w:rsid w:val="00BF689F"/>
    <w:rsid w:val="00BF6A85"/>
    <w:rsid w:val="00BF7B6E"/>
    <w:rsid w:val="00C02672"/>
    <w:rsid w:val="00C0308E"/>
    <w:rsid w:val="00C05284"/>
    <w:rsid w:val="00C052D6"/>
    <w:rsid w:val="00C067B6"/>
    <w:rsid w:val="00C10B68"/>
    <w:rsid w:val="00C12B0A"/>
    <w:rsid w:val="00C15B16"/>
    <w:rsid w:val="00C16E2E"/>
    <w:rsid w:val="00C17C71"/>
    <w:rsid w:val="00C20EE1"/>
    <w:rsid w:val="00C218C8"/>
    <w:rsid w:val="00C22515"/>
    <w:rsid w:val="00C22A83"/>
    <w:rsid w:val="00C2416C"/>
    <w:rsid w:val="00C25F77"/>
    <w:rsid w:val="00C26324"/>
    <w:rsid w:val="00C32CD8"/>
    <w:rsid w:val="00C344E6"/>
    <w:rsid w:val="00C34884"/>
    <w:rsid w:val="00C34B26"/>
    <w:rsid w:val="00C34FF4"/>
    <w:rsid w:val="00C37010"/>
    <w:rsid w:val="00C41978"/>
    <w:rsid w:val="00C459CA"/>
    <w:rsid w:val="00C45E40"/>
    <w:rsid w:val="00C47BBB"/>
    <w:rsid w:val="00C511C5"/>
    <w:rsid w:val="00C5217F"/>
    <w:rsid w:val="00C54954"/>
    <w:rsid w:val="00C55071"/>
    <w:rsid w:val="00C553C1"/>
    <w:rsid w:val="00C57525"/>
    <w:rsid w:val="00C63BA1"/>
    <w:rsid w:val="00C65F7E"/>
    <w:rsid w:val="00C663E0"/>
    <w:rsid w:val="00C66E99"/>
    <w:rsid w:val="00C701A1"/>
    <w:rsid w:val="00C705FD"/>
    <w:rsid w:val="00C73A40"/>
    <w:rsid w:val="00C74090"/>
    <w:rsid w:val="00C74276"/>
    <w:rsid w:val="00C743C9"/>
    <w:rsid w:val="00C7744C"/>
    <w:rsid w:val="00C80D4A"/>
    <w:rsid w:val="00C81B2E"/>
    <w:rsid w:val="00C82D6C"/>
    <w:rsid w:val="00C86669"/>
    <w:rsid w:val="00C87E59"/>
    <w:rsid w:val="00C87EA1"/>
    <w:rsid w:val="00C87F7F"/>
    <w:rsid w:val="00C906A4"/>
    <w:rsid w:val="00C91EFA"/>
    <w:rsid w:val="00C9357E"/>
    <w:rsid w:val="00C94E30"/>
    <w:rsid w:val="00C9627F"/>
    <w:rsid w:val="00CA018A"/>
    <w:rsid w:val="00CA162F"/>
    <w:rsid w:val="00CA2BC7"/>
    <w:rsid w:val="00CA2F2E"/>
    <w:rsid w:val="00CA4CFC"/>
    <w:rsid w:val="00CA6CBA"/>
    <w:rsid w:val="00CA6CDF"/>
    <w:rsid w:val="00CB0624"/>
    <w:rsid w:val="00CB34D0"/>
    <w:rsid w:val="00CB409F"/>
    <w:rsid w:val="00CB440B"/>
    <w:rsid w:val="00CB5E70"/>
    <w:rsid w:val="00CB675D"/>
    <w:rsid w:val="00CB75D3"/>
    <w:rsid w:val="00CC2286"/>
    <w:rsid w:val="00CC3A7C"/>
    <w:rsid w:val="00CC7EA7"/>
    <w:rsid w:val="00CD3055"/>
    <w:rsid w:val="00CD359C"/>
    <w:rsid w:val="00CD3871"/>
    <w:rsid w:val="00CD58D0"/>
    <w:rsid w:val="00CD599A"/>
    <w:rsid w:val="00CD5BE2"/>
    <w:rsid w:val="00CE0D00"/>
    <w:rsid w:val="00CE280F"/>
    <w:rsid w:val="00CE2853"/>
    <w:rsid w:val="00CE392B"/>
    <w:rsid w:val="00CE3A4F"/>
    <w:rsid w:val="00CE414F"/>
    <w:rsid w:val="00CE4342"/>
    <w:rsid w:val="00CE4803"/>
    <w:rsid w:val="00CE4FEE"/>
    <w:rsid w:val="00CE5D47"/>
    <w:rsid w:val="00CF2330"/>
    <w:rsid w:val="00CF3EAC"/>
    <w:rsid w:val="00CF41D6"/>
    <w:rsid w:val="00CF5FEC"/>
    <w:rsid w:val="00CF707D"/>
    <w:rsid w:val="00D017BC"/>
    <w:rsid w:val="00D0334C"/>
    <w:rsid w:val="00D03EFD"/>
    <w:rsid w:val="00D05F0B"/>
    <w:rsid w:val="00D06215"/>
    <w:rsid w:val="00D0709F"/>
    <w:rsid w:val="00D101D8"/>
    <w:rsid w:val="00D121B0"/>
    <w:rsid w:val="00D12617"/>
    <w:rsid w:val="00D13820"/>
    <w:rsid w:val="00D13DF8"/>
    <w:rsid w:val="00D1532B"/>
    <w:rsid w:val="00D1792A"/>
    <w:rsid w:val="00D21683"/>
    <w:rsid w:val="00D21D67"/>
    <w:rsid w:val="00D234D1"/>
    <w:rsid w:val="00D23A81"/>
    <w:rsid w:val="00D23AD0"/>
    <w:rsid w:val="00D23C0C"/>
    <w:rsid w:val="00D26E1D"/>
    <w:rsid w:val="00D2737F"/>
    <w:rsid w:val="00D273A4"/>
    <w:rsid w:val="00D336FD"/>
    <w:rsid w:val="00D35575"/>
    <w:rsid w:val="00D35FA9"/>
    <w:rsid w:val="00D36249"/>
    <w:rsid w:val="00D4368C"/>
    <w:rsid w:val="00D43BF4"/>
    <w:rsid w:val="00D451FC"/>
    <w:rsid w:val="00D45378"/>
    <w:rsid w:val="00D4626C"/>
    <w:rsid w:val="00D46CAA"/>
    <w:rsid w:val="00D46E66"/>
    <w:rsid w:val="00D508F5"/>
    <w:rsid w:val="00D50B64"/>
    <w:rsid w:val="00D50F9E"/>
    <w:rsid w:val="00D523C3"/>
    <w:rsid w:val="00D53113"/>
    <w:rsid w:val="00D55266"/>
    <w:rsid w:val="00D57A1A"/>
    <w:rsid w:val="00D61532"/>
    <w:rsid w:val="00D6247B"/>
    <w:rsid w:val="00D62B19"/>
    <w:rsid w:val="00D63D66"/>
    <w:rsid w:val="00D64916"/>
    <w:rsid w:val="00D651C4"/>
    <w:rsid w:val="00D7104B"/>
    <w:rsid w:val="00D71840"/>
    <w:rsid w:val="00D740B2"/>
    <w:rsid w:val="00D75F40"/>
    <w:rsid w:val="00D81565"/>
    <w:rsid w:val="00D81976"/>
    <w:rsid w:val="00D86DD9"/>
    <w:rsid w:val="00D91AB2"/>
    <w:rsid w:val="00D91C63"/>
    <w:rsid w:val="00D927F6"/>
    <w:rsid w:val="00D92A05"/>
    <w:rsid w:val="00D94D6E"/>
    <w:rsid w:val="00D95AEF"/>
    <w:rsid w:val="00D96241"/>
    <w:rsid w:val="00DA01CC"/>
    <w:rsid w:val="00DA01D8"/>
    <w:rsid w:val="00DA1D5A"/>
    <w:rsid w:val="00DA1FF9"/>
    <w:rsid w:val="00DA4784"/>
    <w:rsid w:val="00DA4916"/>
    <w:rsid w:val="00DA4B5C"/>
    <w:rsid w:val="00DA5360"/>
    <w:rsid w:val="00DA56C1"/>
    <w:rsid w:val="00DB00A7"/>
    <w:rsid w:val="00DB0F47"/>
    <w:rsid w:val="00DB12FF"/>
    <w:rsid w:val="00DB1CF4"/>
    <w:rsid w:val="00DB1F47"/>
    <w:rsid w:val="00DB4170"/>
    <w:rsid w:val="00DB74A0"/>
    <w:rsid w:val="00DB7D5B"/>
    <w:rsid w:val="00DC2124"/>
    <w:rsid w:val="00DC2323"/>
    <w:rsid w:val="00DC4514"/>
    <w:rsid w:val="00DC5888"/>
    <w:rsid w:val="00DD0710"/>
    <w:rsid w:val="00DD55C1"/>
    <w:rsid w:val="00DE1E4B"/>
    <w:rsid w:val="00DE2BFF"/>
    <w:rsid w:val="00DE7716"/>
    <w:rsid w:val="00DE7DAD"/>
    <w:rsid w:val="00DF0003"/>
    <w:rsid w:val="00DF18A2"/>
    <w:rsid w:val="00DF245B"/>
    <w:rsid w:val="00DF30E9"/>
    <w:rsid w:val="00DF3EA5"/>
    <w:rsid w:val="00DF4372"/>
    <w:rsid w:val="00DF4C65"/>
    <w:rsid w:val="00DF5CA3"/>
    <w:rsid w:val="00DF6A5F"/>
    <w:rsid w:val="00E00277"/>
    <w:rsid w:val="00E011D7"/>
    <w:rsid w:val="00E01EFB"/>
    <w:rsid w:val="00E02C38"/>
    <w:rsid w:val="00E03087"/>
    <w:rsid w:val="00E0386B"/>
    <w:rsid w:val="00E046B6"/>
    <w:rsid w:val="00E04BDF"/>
    <w:rsid w:val="00E0791F"/>
    <w:rsid w:val="00E07A14"/>
    <w:rsid w:val="00E07A49"/>
    <w:rsid w:val="00E11607"/>
    <w:rsid w:val="00E126BB"/>
    <w:rsid w:val="00E13A7A"/>
    <w:rsid w:val="00E14104"/>
    <w:rsid w:val="00E152E2"/>
    <w:rsid w:val="00E17284"/>
    <w:rsid w:val="00E17D7E"/>
    <w:rsid w:val="00E17E81"/>
    <w:rsid w:val="00E22D9C"/>
    <w:rsid w:val="00E247C0"/>
    <w:rsid w:val="00E2673F"/>
    <w:rsid w:val="00E26D39"/>
    <w:rsid w:val="00E31066"/>
    <w:rsid w:val="00E329E5"/>
    <w:rsid w:val="00E33AC6"/>
    <w:rsid w:val="00E344AB"/>
    <w:rsid w:val="00E3565D"/>
    <w:rsid w:val="00E35AD0"/>
    <w:rsid w:val="00E42F2C"/>
    <w:rsid w:val="00E438E6"/>
    <w:rsid w:val="00E44190"/>
    <w:rsid w:val="00E506FD"/>
    <w:rsid w:val="00E507A7"/>
    <w:rsid w:val="00E51F72"/>
    <w:rsid w:val="00E53F06"/>
    <w:rsid w:val="00E618BB"/>
    <w:rsid w:val="00E62BE4"/>
    <w:rsid w:val="00E64E4C"/>
    <w:rsid w:val="00E67FAE"/>
    <w:rsid w:val="00E71064"/>
    <w:rsid w:val="00E72927"/>
    <w:rsid w:val="00E7331B"/>
    <w:rsid w:val="00E7368B"/>
    <w:rsid w:val="00E7400E"/>
    <w:rsid w:val="00E744E8"/>
    <w:rsid w:val="00E745F5"/>
    <w:rsid w:val="00E767EF"/>
    <w:rsid w:val="00E778FF"/>
    <w:rsid w:val="00E818FF"/>
    <w:rsid w:val="00E835DE"/>
    <w:rsid w:val="00E83C4D"/>
    <w:rsid w:val="00E83DC2"/>
    <w:rsid w:val="00E83E42"/>
    <w:rsid w:val="00E85D6F"/>
    <w:rsid w:val="00E871E5"/>
    <w:rsid w:val="00E87911"/>
    <w:rsid w:val="00E92C23"/>
    <w:rsid w:val="00E93CDF"/>
    <w:rsid w:val="00E95CBD"/>
    <w:rsid w:val="00E974A4"/>
    <w:rsid w:val="00EA115F"/>
    <w:rsid w:val="00EA1296"/>
    <w:rsid w:val="00EA19AE"/>
    <w:rsid w:val="00EA20AD"/>
    <w:rsid w:val="00EA2D56"/>
    <w:rsid w:val="00EB25D9"/>
    <w:rsid w:val="00EB4169"/>
    <w:rsid w:val="00EB58D2"/>
    <w:rsid w:val="00EB78AA"/>
    <w:rsid w:val="00EC5F7E"/>
    <w:rsid w:val="00EC7063"/>
    <w:rsid w:val="00ED032D"/>
    <w:rsid w:val="00ED128E"/>
    <w:rsid w:val="00ED1ECA"/>
    <w:rsid w:val="00ED55F8"/>
    <w:rsid w:val="00ED7295"/>
    <w:rsid w:val="00ED7FA6"/>
    <w:rsid w:val="00EE0F2E"/>
    <w:rsid w:val="00EE16E4"/>
    <w:rsid w:val="00EE2C6B"/>
    <w:rsid w:val="00EE35CE"/>
    <w:rsid w:val="00EE425B"/>
    <w:rsid w:val="00EE50F5"/>
    <w:rsid w:val="00EE5881"/>
    <w:rsid w:val="00EE5E7B"/>
    <w:rsid w:val="00EE7BC3"/>
    <w:rsid w:val="00EE7F0F"/>
    <w:rsid w:val="00EF09E0"/>
    <w:rsid w:val="00EF26C3"/>
    <w:rsid w:val="00EF4BB6"/>
    <w:rsid w:val="00EF6503"/>
    <w:rsid w:val="00F00D13"/>
    <w:rsid w:val="00F039B1"/>
    <w:rsid w:val="00F04178"/>
    <w:rsid w:val="00F04D92"/>
    <w:rsid w:val="00F11514"/>
    <w:rsid w:val="00F15567"/>
    <w:rsid w:val="00F15A65"/>
    <w:rsid w:val="00F17468"/>
    <w:rsid w:val="00F20A3F"/>
    <w:rsid w:val="00F2113A"/>
    <w:rsid w:val="00F2390E"/>
    <w:rsid w:val="00F25177"/>
    <w:rsid w:val="00F259E4"/>
    <w:rsid w:val="00F25CC4"/>
    <w:rsid w:val="00F314FE"/>
    <w:rsid w:val="00F32BF0"/>
    <w:rsid w:val="00F345FF"/>
    <w:rsid w:val="00F419BB"/>
    <w:rsid w:val="00F428A9"/>
    <w:rsid w:val="00F4442F"/>
    <w:rsid w:val="00F4477C"/>
    <w:rsid w:val="00F46A46"/>
    <w:rsid w:val="00F47676"/>
    <w:rsid w:val="00F50563"/>
    <w:rsid w:val="00F50EBD"/>
    <w:rsid w:val="00F5100F"/>
    <w:rsid w:val="00F516DE"/>
    <w:rsid w:val="00F533CC"/>
    <w:rsid w:val="00F53AC5"/>
    <w:rsid w:val="00F55AC8"/>
    <w:rsid w:val="00F56062"/>
    <w:rsid w:val="00F61748"/>
    <w:rsid w:val="00F63ABF"/>
    <w:rsid w:val="00F64BC1"/>
    <w:rsid w:val="00F653F5"/>
    <w:rsid w:val="00F70906"/>
    <w:rsid w:val="00F70E00"/>
    <w:rsid w:val="00F7109E"/>
    <w:rsid w:val="00F7399A"/>
    <w:rsid w:val="00F8025A"/>
    <w:rsid w:val="00F808AF"/>
    <w:rsid w:val="00F80B64"/>
    <w:rsid w:val="00F81405"/>
    <w:rsid w:val="00F84C49"/>
    <w:rsid w:val="00F84E00"/>
    <w:rsid w:val="00F85AD7"/>
    <w:rsid w:val="00F86668"/>
    <w:rsid w:val="00F86DF0"/>
    <w:rsid w:val="00F87371"/>
    <w:rsid w:val="00F87A7C"/>
    <w:rsid w:val="00F90616"/>
    <w:rsid w:val="00F925DB"/>
    <w:rsid w:val="00F92807"/>
    <w:rsid w:val="00F937D3"/>
    <w:rsid w:val="00F948C5"/>
    <w:rsid w:val="00F9530E"/>
    <w:rsid w:val="00F957D9"/>
    <w:rsid w:val="00F968AF"/>
    <w:rsid w:val="00FA0402"/>
    <w:rsid w:val="00FA3632"/>
    <w:rsid w:val="00FA4C35"/>
    <w:rsid w:val="00FA53A8"/>
    <w:rsid w:val="00FA6522"/>
    <w:rsid w:val="00FA7B97"/>
    <w:rsid w:val="00FB1837"/>
    <w:rsid w:val="00FB7D26"/>
    <w:rsid w:val="00FC34CD"/>
    <w:rsid w:val="00FC59BD"/>
    <w:rsid w:val="00FD022C"/>
    <w:rsid w:val="00FD2309"/>
    <w:rsid w:val="00FD3885"/>
    <w:rsid w:val="00FD3B3D"/>
    <w:rsid w:val="00FD5012"/>
    <w:rsid w:val="00FD6A92"/>
    <w:rsid w:val="00FD6ABD"/>
    <w:rsid w:val="00FE0E6F"/>
    <w:rsid w:val="00FE13FD"/>
    <w:rsid w:val="00FE1D3C"/>
    <w:rsid w:val="00FE214D"/>
    <w:rsid w:val="00FE42C1"/>
    <w:rsid w:val="00FE6E12"/>
    <w:rsid w:val="00FE7B8E"/>
    <w:rsid w:val="00FF1B46"/>
    <w:rsid w:val="00FF1D82"/>
    <w:rsid w:val="00FF227F"/>
    <w:rsid w:val="00FF2581"/>
    <w:rsid w:val="00FF2BB2"/>
    <w:rsid w:val="00FF4AF0"/>
    <w:rsid w:val="00FF61A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3131010-BAC7-4CCB-84DB-5FE66BC1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A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A2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9530E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D23AD0"/>
    <w:rPr>
      <w:color w:val="808080"/>
    </w:rPr>
  </w:style>
  <w:style w:type="character" w:styleId="a7">
    <w:name w:val="Hyperlink"/>
    <w:basedOn w:val="a0"/>
    <w:uiPriority w:val="99"/>
    <w:unhideWhenUsed/>
    <w:rsid w:val="007E3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s.sjtu.edu.cn/gjjl/bgxz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0B06D1-8528-4670-9252-FB0864A7F47B}"/>
      </w:docPartPr>
      <w:docPartBody>
        <w:p w:rsidR="00847261" w:rsidRDefault="003D2DFC">
          <w:r w:rsidRPr="00C767E2">
            <w:rPr>
              <w:rStyle w:val="a3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8A"/>
    <w:rsid w:val="003C353F"/>
    <w:rsid w:val="003D2DFC"/>
    <w:rsid w:val="005252C6"/>
    <w:rsid w:val="005A558A"/>
    <w:rsid w:val="00847261"/>
    <w:rsid w:val="00C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DFC"/>
    <w:rPr>
      <w:color w:val="808080"/>
    </w:rPr>
  </w:style>
  <w:style w:type="paragraph" w:customStyle="1" w:styleId="5AE96D1F6B414BAA94A1E985CE59551D">
    <w:name w:val="5AE96D1F6B414BAA94A1E985CE59551D"/>
    <w:rsid w:val="005A558A"/>
    <w:pPr>
      <w:widowControl w:val="0"/>
      <w:jc w:val="both"/>
    </w:pPr>
  </w:style>
  <w:style w:type="paragraph" w:customStyle="1" w:styleId="A79A79292565473397D878F17DA50691">
    <w:name w:val="A79A79292565473397D878F17DA50691"/>
    <w:rsid w:val="005A558A"/>
    <w:pPr>
      <w:widowControl w:val="0"/>
      <w:jc w:val="both"/>
    </w:pPr>
  </w:style>
  <w:style w:type="paragraph" w:customStyle="1" w:styleId="E25DC59AE78D4D54812352E1C5475518">
    <w:name w:val="E25DC59AE78D4D54812352E1C5475518"/>
    <w:rsid w:val="005A558A"/>
    <w:pPr>
      <w:widowControl w:val="0"/>
      <w:jc w:val="both"/>
    </w:pPr>
  </w:style>
  <w:style w:type="paragraph" w:customStyle="1" w:styleId="53DCFA31D8204EDB997776E240A630BE">
    <w:name w:val="53DCFA31D8204EDB997776E240A630BE"/>
    <w:rsid w:val="005A558A"/>
    <w:pPr>
      <w:widowControl w:val="0"/>
      <w:jc w:val="both"/>
    </w:pPr>
  </w:style>
  <w:style w:type="paragraph" w:customStyle="1" w:styleId="B604D60A4B6B43CDAE9340237B3CEFBC">
    <w:name w:val="B604D60A4B6B43CDAE9340237B3CEFBC"/>
    <w:rsid w:val="005A558A"/>
    <w:pPr>
      <w:widowControl w:val="0"/>
      <w:jc w:val="both"/>
    </w:pPr>
  </w:style>
  <w:style w:type="paragraph" w:customStyle="1" w:styleId="F3DCD70343A3405D94832641E83C58C5">
    <w:name w:val="F3DCD70343A3405D94832641E83C58C5"/>
    <w:rsid w:val="005A558A"/>
    <w:pPr>
      <w:widowControl w:val="0"/>
      <w:jc w:val="both"/>
    </w:pPr>
  </w:style>
  <w:style w:type="paragraph" w:customStyle="1" w:styleId="F6BAC80D248646C9808972E75C642501">
    <w:name w:val="F6BAC80D248646C9808972E75C642501"/>
    <w:rsid w:val="005A558A"/>
    <w:pPr>
      <w:widowControl w:val="0"/>
      <w:jc w:val="both"/>
    </w:pPr>
  </w:style>
  <w:style w:type="paragraph" w:customStyle="1" w:styleId="9D48452435634DDDA8FA0FD07C2A2CC0">
    <w:name w:val="9D48452435634DDDA8FA0FD07C2A2CC0"/>
    <w:rsid w:val="003C353F"/>
    <w:pPr>
      <w:widowControl w:val="0"/>
      <w:jc w:val="both"/>
    </w:pPr>
  </w:style>
  <w:style w:type="paragraph" w:customStyle="1" w:styleId="F87AC6CC86514ADCAAB2A8C6F98B91C3">
    <w:name w:val="F87AC6CC86514ADCAAB2A8C6F98B91C3"/>
    <w:rsid w:val="003C353F"/>
    <w:pPr>
      <w:widowControl w:val="0"/>
      <w:jc w:val="both"/>
    </w:pPr>
  </w:style>
  <w:style w:type="paragraph" w:customStyle="1" w:styleId="75E6C3B437BE4571A52501DF9122DD86">
    <w:name w:val="75E6C3B437BE4571A52501DF9122DD86"/>
    <w:rsid w:val="003C353F"/>
    <w:pPr>
      <w:widowControl w:val="0"/>
      <w:jc w:val="both"/>
    </w:pPr>
  </w:style>
  <w:style w:type="paragraph" w:customStyle="1" w:styleId="9693DC9FA73A441B8E410DCB1C09C619">
    <w:name w:val="9693DC9FA73A441B8E410DCB1C09C619"/>
    <w:rsid w:val="003C353F"/>
    <w:pPr>
      <w:widowControl w:val="0"/>
      <w:jc w:val="both"/>
    </w:pPr>
  </w:style>
  <w:style w:type="paragraph" w:customStyle="1" w:styleId="3F3689D37D5D459381FEE91919E0C95B">
    <w:name w:val="3F3689D37D5D459381FEE91919E0C95B"/>
    <w:rsid w:val="003C353F"/>
    <w:pPr>
      <w:widowControl w:val="0"/>
      <w:jc w:val="both"/>
    </w:pPr>
  </w:style>
  <w:style w:type="paragraph" w:customStyle="1" w:styleId="ECA33717F9A9454A803FB1A8E96F1829">
    <w:name w:val="ECA33717F9A9454A803FB1A8E96F1829"/>
    <w:rsid w:val="003D2DFC"/>
    <w:pPr>
      <w:widowControl w:val="0"/>
      <w:jc w:val="both"/>
    </w:pPr>
  </w:style>
  <w:style w:type="paragraph" w:customStyle="1" w:styleId="55F95DCA4DF54FFCA66E8397003737A5">
    <w:name w:val="55F95DCA4DF54FFCA66E8397003737A5"/>
    <w:rsid w:val="003D2DFC"/>
    <w:pPr>
      <w:widowControl w:val="0"/>
      <w:jc w:val="both"/>
    </w:pPr>
  </w:style>
  <w:style w:type="paragraph" w:customStyle="1" w:styleId="C0E6872A97744980A6DC7249B5540F56">
    <w:name w:val="C0E6872A97744980A6DC7249B5540F56"/>
    <w:rsid w:val="003D2DFC"/>
    <w:pPr>
      <w:widowControl w:val="0"/>
      <w:jc w:val="both"/>
    </w:pPr>
  </w:style>
  <w:style w:type="paragraph" w:customStyle="1" w:styleId="C63DB8853F494E3AA71F2BE5F73531F2">
    <w:name w:val="C63DB8853F494E3AA71F2BE5F73531F2"/>
    <w:rsid w:val="003D2DFC"/>
    <w:pPr>
      <w:widowControl w:val="0"/>
      <w:jc w:val="both"/>
    </w:pPr>
  </w:style>
  <w:style w:type="paragraph" w:customStyle="1" w:styleId="1FBEEB00DCDA41119F02E1F1ED432B1E">
    <w:name w:val="1FBEEB00DCDA41119F02E1F1ED432B1E"/>
    <w:rsid w:val="003D2DFC"/>
    <w:pPr>
      <w:widowControl w:val="0"/>
      <w:jc w:val="both"/>
    </w:pPr>
  </w:style>
  <w:style w:type="paragraph" w:customStyle="1" w:styleId="A782CC18091842D2929444D6834B9596">
    <w:name w:val="A782CC18091842D2929444D6834B9596"/>
    <w:rsid w:val="003D2DFC"/>
    <w:pPr>
      <w:widowControl w:val="0"/>
      <w:jc w:val="both"/>
    </w:pPr>
  </w:style>
  <w:style w:type="paragraph" w:customStyle="1" w:styleId="E947CA96088D4B34BD87D709E5F5EB0B">
    <w:name w:val="E947CA96088D4B34BD87D709E5F5EB0B"/>
    <w:rsid w:val="003D2DFC"/>
    <w:pPr>
      <w:widowControl w:val="0"/>
      <w:jc w:val="both"/>
    </w:pPr>
  </w:style>
  <w:style w:type="paragraph" w:customStyle="1" w:styleId="8BCAFFE1BE254D6D8363D8EEE5222391">
    <w:name w:val="8BCAFFE1BE254D6D8363D8EEE5222391"/>
    <w:rsid w:val="003D2DFC"/>
    <w:pPr>
      <w:widowControl w:val="0"/>
      <w:jc w:val="both"/>
    </w:pPr>
  </w:style>
  <w:style w:type="paragraph" w:customStyle="1" w:styleId="B488884A4A6E4396A43F2073EC7C11F4">
    <w:name w:val="B488884A4A6E4396A43F2073EC7C11F4"/>
    <w:rsid w:val="003D2DFC"/>
    <w:pPr>
      <w:widowControl w:val="0"/>
      <w:jc w:val="both"/>
    </w:pPr>
  </w:style>
  <w:style w:type="paragraph" w:customStyle="1" w:styleId="14EFBC46E5F74BEF979285C1AA57F37A">
    <w:name w:val="14EFBC46E5F74BEF979285C1AA57F37A"/>
    <w:rsid w:val="003D2DFC"/>
    <w:pPr>
      <w:widowControl w:val="0"/>
      <w:jc w:val="both"/>
    </w:pPr>
  </w:style>
  <w:style w:type="paragraph" w:customStyle="1" w:styleId="50904BE3C3574BA4929217DE67C67491">
    <w:name w:val="50904BE3C3574BA4929217DE67C67491"/>
    <w:rsid w:val="003D2DFC"/>
    <w:pPr>
      <w:widowControl w:val="0"/>
      <w:jc w:val="both"/>
    </w:pPr>
  </w:style>
  <w:style w:type="paragraph" w:customStyle="1" w:styleId="9EB83D1EC38146D88DF48FCE07DB5D02">
    <w:name w:val="9EB83D1EC38146D88DF48FCE07DB5D02"/>
    <w:rsid w:val="003D2DFC"/>
    <w:pPr>
      <w:widowControl w:val="0"/>
      <w:jc w:val="both"/>
    </w:pPr>
  </w:style>
  <w:style w:type="paragraph" w:customStyle="1" w:styleId="4F03F1D8E60F42BE937C1CDA16312B59">
    <w:name w:val="4F03F1D8E60F42BE937C1CDA16312B59"/>
    <w:rsid w:val="003D2D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472</Words>
  <Characters>2693</Characters>
  <Application>Microsoft Office Word</Application>
  <DocSecurity>8</DocSecurity>
  <Lines>22</Lines>
  <Paragraphs>6</Paragraphs>
  <ScaleCrop>false</ScaleCrop>
  <Company>PYB.GS.SJTU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PYB_002</dc:creator>
  <cp:keywords/>
  <dc:description/>
  <cp:lastModifiedBy>LingTi Kong</cp:lastModifiedBy>
  <cp:revision>12</cp:revision>
  <dcterms:created xsi:type="dcterms:W3CDTF">2017-04-12T05:40:00Z</dcterms:created>
  <dcterms:modified xsi:type="dcterms:W3CDTF">2017-06-21T01:48:00Z</dcterms:modified>
</cp:coreProperties>
</file>