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19FBF" w14:textId="77777777" w:rsidR="00E2227D" w:rsidRPr="00A86BB8" w:rsidRDefault="00E2227D" w:rsidP="00E2227D">
      <w:pPr>
        <w:spacing w:line="288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30"/>
        </w:rPr>
        <w:t>附件</w:t>
      </w:r>
      <w:r w:rsidR="004A56C8">
        <w:rPr>
          <w:rFonts w:ascii="仿宋_GB2312" w:eastAsia="仿宋_GB2312" w:hint="eastAsia"/>
          <w:sz w:val="30"/>
        </w:rPr>
        <w:t>1</w:t>
      </w:r>
      <w:r>
        <w:rPr>
          <w:rFonts w:ascii="仿宋_GB2312" w:eastAsia="仿宋_GB2312" w:hint="eastAsia"/>
          <w:sz w:val="30"/>
        </w:rPr>
        <w:t>：</w:t>
      </w:r>
    </w:p>
    <w:p w14:paraId="0F5A3496" w14:textId="77777777" w:rsidR="00E2227D" w:rsidRPr="002B2E6F" w:rsidRDefault="004A2C42" w:rsidP="00E2227D">
      <w:pPr>
        <w:spacing w:line="288" w:lineRule="auto"/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本专科生</w:t>
      </w:r>
      <w:r w:rsidR="00E2227D" w:rsidRPr="002B2E6F">
        <w:rPr>
          <w:rFonts w:ascii="黑体" w:eastAsia="黑体" w:hint="eastAsia"/>
          <w:sz w:val="30"/>
        </w:rPr>
        <w:t>国家励志奖学金申请表</w:t>
      </w: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661"/>
        <w:gridCol w:w="1070"/>
        <w:gridCol w:w="1472"/>
        <w:gridCol w:w="329"/>
        <w:gridCol w:w="492"/>
        <w:gridCol w:w="1474"/>
        <w:gridCol w:w="984"/>
        <w:gridCol w:w="1527"/>
      </w:tblGrid>
      <w:tr w:rsidR="007C34CA" w:rsidRPr="00424922" w14:paraId="23607453" w14:textId="77777777" w:rsidTr="001A40B3">
        <w:trPr>
          <w:trHeight w:val="340"/>
          <w:jc w:val="center"/>
        </w:trPr>
        <w:tc>
          <w:tcPr>
            <w:tcW w:w="422" w:type="pct"/>
            <w:vMerge w:val="restart"/>
            <w:shd w:val="clear" w:color="auto" w:fill="auto"/>
            <w:vAlign w:val="center"/>
          </w:tcPr>
          <w:p w14:paraId="12A01BF0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本人情况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235C7791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2D63C40D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67650069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14:paraId="28CDA63F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746F7A27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3AE1E01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7" w:type="pct"/>
            <w:vMerge w:val="restart"/>
            <w:shd w:val="clear" w:color="auto" w:fill="auto"/>
            <w:vAlign w:val="center"/>
          </w:tcPr>
          <w:p w14:paraId="79C205AB" w14:textId="77777777" w:rsidR="00E2227D" w:rsidRPr="00424922" w:rsidRDefault="00234CD1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照片</w:t>
            </w:r>
          </w:p>
        </w:tc>
      </w:tr>
      <w:tr w:rsidR="007C34CA" w:rsidRPr="00424922" w14:paraId="45511B38" w14:textId="77777777" w:rsidTr="001A40B3">
        <w:trPr>
          <w:trHeight w:val="340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465B49BA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3728398A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1D343C3A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77F72F6B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14:paraId="60E31E78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0414D284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DDCBB2A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14:paraId="0805105B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40B3" w:rsidRPr="00424922" w14:paraId="03BD9E42" w14:textId="77777777" w:rsidTr="001A40B3">
        <w:trPr>
          <w:trHeight w:val="354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538E1AF8" w14:textId="77777777" w:rsidR="004A2C42" w:rsidRPr="00424922" w:rsidRDefault="004A2C42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0DAD7DF4" w14:textId="77777777" w:rsidR="004A2C42" w:rsidRPr="00424922" w:rsidRDefault="004A2C42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709" w:type="pct"/>
            <w:gridSpan w:val="4"/>
            <w:shd w:val="clear" w:color="auto" w:fill="auto"/>
            <w:vAlign w:val="center"/>
          </w:tcPr>
          <w:p w14:paraId="53C5B5A8" w14:textId="77777777" w:rsidR="004A2C42" w:rsidRPr="00424922" w:rsidRDefault="004A2C42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62D6DAD3" w14:textId="77777777" w:rsidR="004A2C42" w:rsidRPr="00424922" w:rsidRDefault="004A2C42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所在年级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795C6F6" w14:textId="77777777" w:rsidR="004A2C42" w:rsidRPr="00424922" w:rsidRDefault="004A2C42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14:paraId="77FEC44C" w14:textId="77777777" w:rsidR="004A2C42" w:rsidRPr="00424922" w:rsidRDefault="004A2C42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40B3" w:rsidRPr="00424922" w14:paraId="713C7CCA" w14:textId="77777777" w:rsidTr="001A40B3">
        <w:trPr>
          <w:trHeight w:val="354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1C6D0D31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1E9FC1A8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1709" w:type="pct"/>
            <w:gridSpan w:val="4"/>
            <w:shd w:val="clear" w:color="auto" w:fill="auto"/>
            <w:vAlign w:val="center"/>
          </w:tcPr>
          <w:p w14:paraId="71D50DFD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15869973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7B9920A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14:paraId="55246B7D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F7926" w:rsidRPr="00424922" w14:paraId="0114DF2B" w14:textId="77777777" w:rsidTr="001A40B3">
        <w:trPr>
          <w:trHeight w:val="340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388C3E2E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02" w:type="pct"/>
            <w:gridSpan w:val="7"/>
            <w:shd w:val="clear" w:color="auto" w:fill="auto"/>
            <w:vAlign w:val="center"/>
          </w:tcPr>
          <w:p w14:paraId="773A3AA8" w14:textId="77777777" w:rsidR="00E2227D" w:rsidRPr="00424922" w:rsidRDefault="004A2C42" w:rsidP="00F269AD">
            <w:pPr>
              <w:spacing w:line="288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E2227D" w:rsidRPr="00424922">
              <w:rPr>
                <w:rFonts w:ascii="宋体" w:hAnsi="宋体" w:hint="eastAsia"/>
                <w:sz w:val="24"/>
                <w:szCs w:val="24"/>
              </w:rPr>
              <w:t>大学        学院</w:t>
            </w:r>
            <w:r>
              <w:rPr>
                <w:rFonts w:ascii="宋体" w:hAnsi="宋体" w:hint="eastAsia"/>
                <w:sz w:val="24"/>
                <w:szCs w:val="24"/>
              </w:rPr>
              <w:t>（系）</w:t>
            </w:r>
            <w:r w:rsidR="00E2227D" w:rsidRPr="00424922"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>专业</w:t>
            </w:r>
            <w:r w:rsidR="00E2227D" w:rsidRPr="00424922">
              <w:rPr>
                <w:rFonts w:ascii="宋体" w:hAnsi="宋体" w:hint="eastAsia"/>
                <w:sz w:val="24"/>
                <w:szCs w:val="24"/>
              </w:rPr>
              <w:t xml:space="preserve">             班</w:t>
            </w:r>
          </w:p>
        </w:tc>
        <w:tc>
          <w:tcPr>
            <w:tcW w:w="777" w:type="pct"/>
            <w:vMerge/>
            <w:shd w:val="clear" w:color="auto" w:fill="auto"/>
            <w:vAlign w:val="center"/>
          </w:tcPr>
          <w:p w14:paraId="0FE937F8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65E0" w:rsidRPr="00424922" w14:paraId="39BF207A" w14:textId="77777777" w:rsidTr="001A40B3">
        <w:trPr>
          <w:trHeight w:val="354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18C21F55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6A38C7E2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曾获何种奖励</w:t>
            </w:r>
          </w:p>
        </w:tc>
        <w:tc>
          <w:tcPr>
            <w:tcW w:w="3734" w:type="pct"/>
            <w:gridSpan w:val="7"/>
            <w:shd w:val="clear" w:color="auto" w:fill="auto"/>
            <w:vAlign w:val="center"/>
          </w:tcPr>
          <w:p w14:paraId="1F5923CD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F7926" w:rsidRPr="00424922" w14:paraId="7193D8E8" w14:textId="77777777" w:rsidTr="001A40B3">
        <w:trPr>
          <w:trHeight w:val="499"/>
          <w:jc w:val="center"/>
        </w:trPr>
        <w:tc>
          <w:tcPr>
            <w:tcW w:w="422" w:type="pct"/>
            <w:vMerge w:val="restart"/>
            <w:shd w:val="clear" w:color="auto" w:fill="auto"/>
            <w:vAlign w:val="center"/>
          </w:tcPr>
          <w:p w14:paraId="744DBA37" w14:textId="77777777" w:rsidR="004A2C42" w:rsidRPr="00424922" w:rsidRDefault="004A2C42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家庭经济情况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64EDBE46" w14:textId="77777777" w:rsidR="004A2C42" w:rsidRPr="00424922" w:rsidRDefault="004A2C42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家庭</w:t>
            </w:r>
            <w:r>
              <w:rPr>
                <w:rFonts w:ascii="宋体" w:hAnsi="宋体" w:hint="eastAsia"/>
                <w:sz w:val="24"/>
                <w:szCs w:val="24"/>
              </w:rPr>
              <w:t>人口总数</w:t>
            </w:r>
          </w:p>
        </w:tc>
        <w:tc>
          <w:tcPr>
            <w:tcW w:w="3734" w:type="pct"/>
            <w:gridSpan w:val="7"/>
            <w:shd w:val="clear" w:color="auto" w:fill="auto"/>
            <w:vAlign w:val="center"/>
          </w:tcPr>
          <w:p w14:paraId="0FA96BA9" w14:textId="77777777" w:rsidR="004A2C42" w:rsidRPr="00424922" w:rsidRDefault="004A2C42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40B3" w:rsidRPr="00424922" w14:paraId="15D6F2CE" w14:textId="77777777" w:rsidTr="001A40B3">
        <w:trPr>
          <w:trHeight w:val="695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4FF5240E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0A751CF5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家庭月总收入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49E49DBF" w14:textId="77777777" w:rsidR="00E2227D" w:rsidRPr="00424922" w:rsidRDefault="000F7926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14:paraId="628491CF" w14:textId="77777777" w:rsidR="00E2227D" w:rsidRPr="00424922" w:rsidRDefault="00E2227D" w:rsidP="004A2C42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人均月收入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2DAA1D8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1023F04" w14:textId="77777777" w:rsidR="00311835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收入</w:t>
            </w:r>
          </w:p>
          <w:p w14:paraId="687FA7AB" w14:textId="6383C3FA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来源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045040EA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F7926" w:rsidRPr="00424922" w14:paraId="320E641B" w14:textId="77777777" w:rsidTr="001A40B3">
        <w:trPr>
          <w:trHeight w:val="681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722D793D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55910009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2458" w:type="pct"/>
            <w:gridSpan w:val="5"/>
            <w:shd w:val="clear" w:color="auto" w:fill="auto"/>
            <w:vAlign w:val="center"/>
          </w:tcPr>
          <w:p w14:paraId="36BB423F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3624A0F3" w14:textId="77777777" w:rsidR="00311835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邮政</w:t>
            </w:r>
          </w:p>
          <w:p w14:paraId="48E930B8" w14:textId="5E386FC4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编码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34FEE7C6" w14:textId="77777777"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F7926" w:rsidRPr="009F7923" w14:paraId="606F753E" w14:textId="77777777" w:rsidTr="001A40B3">
        <w:trPr>
          <w:trHeight w:val="548"/>
          <w:jc w:val="center"/>
        </w:trPr>
        <w:tc>
          <w:tcPr>
            <w:tcW w:w="422" w:type="pct"/>
            <w:vMerge w:val="restart"/>
            <w:shd w:val="clear" w:color="auto" w:fill="auto"/>
            <w:vAlign w:val="center"/>
          </w:tcPr>
          <w:p w14:paraId="6D233D18" w14:textId="77777777" w:rsidR="004A2C42" w:rsidRPr="00424922" w:rsidRDefault="004A2C42" w:rsidP="004A2C42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学习成绩</w:t>
            </w:r>
          </w:p>
        </w:tc>
        <w:tc>
          <w:tcPr>
            <w:tcW w:w="2303" w:type="pct"/>
            <w:gridSpan w:val="4"/>
            <w:shd w:val="clear" w:color="auto" w:fill="auto"/>
            <w:vAlign w:val="center"/>
          </w:tcPr>
          <w:p w14:paraId="7BEBA106" w14:textId="77777777" w:rsidR="004A2C42" w:rsidRPr="004A2C42" w:rsidRDefault="004A2C42" w:rsidP="00F269AD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成绩排名: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/   </w:t>
            </w:r>
            <w:r>
              <w:rPr>
                <w:rFonts w:ascii="宋体" w:hAnsi="宋体" w:hint="eastAsia"/>
                <w:sz w:val="24"/>
                <w:szCs w:val="24"/>
              </w:rPr>
              <w:t>（名次/总人数）</w:t>
            </w:r>
          </w:p>
        </w:tc>
        <w:tc>
          <w:tcPr>
            <w:tcW w:w="2275" w:type="pct"/>
            <w:gridSpan w:val="4"/>
            <w:shd w:val="clear" w:color="auto" w:fill="auto"/>
            <w:vAlign w:val="center"/>
          </w:tcPr>
          <w:p w14:paraId="198D652F" w14:textId="77777777" w:rsidR="004A2C42" w:rsidRPr="004A2C42" w:rsidRDefault="004A2C42" w:rsidP="00F269AD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实行综合考评排名：是□；否□</w:t>
            </w:r>
          </w:p>
        </w:tc>
      </w:tr>
      <w:tr w:rsidR="000F7926" w:rsidRPr="00424922" w14:paraId="19100BDC" w14:textId="77777777" w:rsidTr="001A40B3">
        <w:trPr>
          <w:trHeight w:val="506"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2EF1BC11" w14:textId="77777777" w:rsidR="004A2C42" w:rsidRPr="00424922" w:rsidRDefault="004A2C42" w:rsidP="004A2C42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3" w:type="pct"/>
            <w:gridSpan w:val="4"/>
            <w:shd w:val="clear" w:color="auto" w:fill="auto"/>
            <w:vAlign w:val="center"/>
          </w:tcPr>
          <w:p w14:paraId="0AC8AB46" w14:textId="77777777" w:rsidR="004A2C42" w:rsidRPr="00B865E0" w:rsidRDefault="004A2C42" w:rsidP="00F269AD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必修课</w:t>
            </w:r>
            <w:r w:rsidR="00B865E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B865E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B865E0">
              <w:rPr>
                <w:rFonts w:ascii="宋体" w:hAnsi="宋体" w:hint="eastAsia"/>
                <w:sz w:val="24"/>
                <w:szCs w:val="24"/>
              </w:rPr>
              <w:t>门，其中及格以上</w:t>
            </w:r>
            <w:r w:rsidR="00B865E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B865E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B865E0">
              <w:rPr>
                <w:rFonts w:ascii="宋体" w:hAnsi="宋体" w:hint="eastAsia"/>
                <w:sz w:val="24"/>
                <w:szCs w:val="24"/>
              </w:rPr>
              <w:t>门</w:t>
            </w:r>
          </w:p>
        </w:tc>
        <w:tc>
          <w:tcPr>
            <w:tcW w:w="2275" w:type="pct"/>
            <w:gridSpan w:val="4"/>
            <w:shd w:val="clear" w:color="auto" w:fill="auto"/>
            <w:vAlign w:val="center"/>
          </w:tcPr>
          <w:p w14:paraId="4F5F60C4" w14:textId="77777777" w:rsidR="004A2C42" w:rsidRPr="00424922" w:rsidRDefault="00B865E0" w:rsidP="00F269AD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如是，排名：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/  </w:t>
            </w:r>
            <w:r>
              <w:rPr>
                <w:rFonts w:ascii="宋体" w:hAnsi="宋体" w:hint="eastAsia"/>
                <w:sz w:val="24"/>
                <w:szCs w:val="24"/>
              </w:rPr>
              <w:t>（名次/总人数）</w:t>
            </w:r>
          </w:p>
        </w:tc>
      </w:tr>
      <w:tr w:rsidR="00B865E0" w:rsidRPr="00424922" w14:paraId="0DB5BDEC" w14:textId="77777777" w:rsidTr="001A40B3">
        <w:trPr>
          <w:trHeight w:val="1664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17A3A36F" w14:textId="4C9CF961" w:rsidR="00B865E0" w:rsidRPr="00424922" w:rsidRDefault="00B865E0" w:rsidP="00F269AD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申请理</w:t>
            </w:r>
            <w:r w:rsidR="00670C5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424922">
              <w:rPr>
                <w:rFonts w:ascii="宋体" w:hAnsi="宋体" w:hint="eastAsia"/>
                <w:sz w:val="24"/>
                <w:szCs w:val="24"/>
              </w:rPr>
              <w:t>由</w:t>
            </w:r>
          </w:p>
        </w:tc>
        <w:tc>
          <w:tcPr>
            <w:tcW w:w="4578" w:type="pct"/>
            <w:gridSpan w:val="8"/>
            <w:shd w:val="clear" w:color="auto" w:fill="auto"/>
          </w:tcPr>
          <w:p w14:paraId="19335E21" w14:textId="77777777" w:rsidR="009F7923" w:rsidRDefault="009F7923" w:rsidP="00B865E0">
            <w:pPr>
              <w:spacing w:line="288" w:lineRule="auto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66D764DE" w14:textId="77777777" w:rsidR="009F7923" w:rsidRDefault="009F7923" w:rsidP="00B865E0">
            <w:pPr>
              <w:spacing w:line="288" w:lineRule="auto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3403AE8C" w14:textId="77777777" w:rsidR="009F7923" w:rsidRDefault="009F7923" w:rsidP="00B865E0">
            <w:pPr>
              <w:spacing w:line="288" w:lineRule="auto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5BADCD6C" w14:textId="77777777" w:rsidR="009F7923" w:rsidRDefault="009F7923" w:rsidP="00B865E0">
            <w:pPr>
              <w:spacing w:line="288" w:lineRule="auto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060DFE8E" w14:textId="77777777" w:rsidR="009F7923" w:rsidRDefault="009F7923" w:rsidP="00B865E0">
            <w:pPr>
              <w:spacing w:line="288" w:lineRule="auto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1B81B996" w14:textId="77777777" w:rsidR="009F7923" w:rsidRDefault="009F7923" w:rsidP="00B865E0">
            <w:pPr>
              <w:spacing w:line="288" w:lineRule="auto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18CB2B17" w14:textId="77777777" w:rsidR="009F7923" w:rsidRDefault="009F7923" w:rsidP="00B865E0">
            <w:pPr>
              <w:spacing w:line="288" w:lineRule="auto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5B314F22" w14:textId="5AB97BB1" w:rsidR="00B865E0" w:rsidRPr="00424922" w:rsidRDefault="00B865E0" w:rsidP="00B865E0">
            <w:pPr>
              <w:spacing w:line="288" w:lineRule="auto"/>
              <w:jc w:val="right"/>
              <w:rPr>
                <w:rFonts w:ascii="仿宋_GB2312" w:eastAsia="仿宋_GB2312"/>
                <w:sz w:val="30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 xml:space="preserve">申请人签名： 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424922">
              <w:rPr>
                <w:rFonts w:ascii="宋体" w:hAnsi="宋体" w:hint="eastAsia"/>
                <w:sz w:val="24"/>
                <w:szCs w:val="24"/>
              </w:rPr>
              <w:t xml:space="preserve">     年      月    日</w:t>
            </w:r>
          </w:p>
        </w:tc>
      </w:tr>
      <w:tr w:rsidR="00B865E0" w:rsidRPr="00424922" w14:paraId="3B85C220" w14:textId="77777777" w:rsidTr="001A40B3">
        <w:trPr>
          <w:trHeight w:val="1708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1043AFCC" w14:textId="718733AF" w:rsidR="00B865E0" w:rsidRPr="00424922" w:rsidRDefault="00B865E0" w:rsidP="00F269AD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院系审核意</w:t>
            </w:r>
            <w:r w:rsidR="00670C5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4578" w:type="pct"/>
            <w:gridSpan w:val="8"/>
            <w:shd w:val="clear" w:color="auto" w:fill="auto"/>
          </w:tcPr>
          <w:p w14:paraId="0FBBED45" w14:textId="77777777" w:rsidR="00B865E0" w:rsidRDefault="00B865E0" w:rsidP="00B865E0">
            <w:pPr>
              <w:spacing w:line="288" w:lineRule="auto"/>
              <w:ind w:firstLineChars="550" w:firstLine="1320"/>
              <w:rPr>
                <w:rFonts w:ascii="宋体" w:hAnsi="宋体"/>
                <w:sz w:val="24"/>
                <w:szCs w:val="24"/>
              </w:rPr>
            </w:pPr>
          </w:p>
          <w:p w14:paraId="3B26E550" w14:textId="77777777" w:rsidR="00977418" w:rsidRDefault="00977418" w:rsidP="00977418">
            <w:pPr>
              <w:spacing w:line="288" w:lineRule="auto"/>
              <w:ind w:right="960" w:firstLineChars="100" w:firstLine="240"/>
              <w:rPr>
                <w:rFonts w:ascii="宋体" w:hAnsi="宋体"/>
                <w:sz w:val="24"/>
                <w:szCs w:val="22"/>
              </w:rPr>
            </w:pPr>
            <w:r w:rsidRPr="00DD409E">
              <w:rPr>
                <w:rFonts w:ascii="宋体" w:hAnsi="宋体" w:hint="eastAsia"/>
                <w:sz w:val="24"/>
                <w:szCs w:val="22"/>
              </w:rPr>
              <w:t>经评审</w:t>
            </w:r>
            <w:r>
              <w:rPr>
                <w:rFonts w:ascii="宋体" w:hAnsi="宋体" w:hint="eastAsia"/>
                <w:sz w:val="24"/>
                <w:szCs w:val="22"/>
              </w:rPr>
              <w:t>及</w:t>
            </w:r>
            <w:r w:rsidRPr="00DD409E">
              <w:rPr>
                <w:rFonts w:ascii="宋体" w:hAnsi="宋体" w:hint="eastAsia"/>
                <w:sz w:val="24"/>
                <w:szCs w:val="22"/>
              </w:rPr>
              <w:t>公示，无异议，现报请批准该同学获得国家</w:t>
            </w:r>
            <w:r>
              <w:rPr>
                <w:rFonts w:ascii="宋体" w:hAnsi="宋体" w:hint="eastAsia"/>
                <w:sz w:val="24"/>
                <w:szCs w:val="22"/>
              </w:rPr>
              <w:t>励志</w:t>
            </w:r>
            <w:r w:rsidRPr="00DD409E">
              <w:rPr>
                <w:rFonts w:ascii="宋体" w:hAnsi="宋体" w:hint="eastAsia"/>
                <w:sz w:val="24"/>
                <w:szCs w:val="22"/>
              </w:rPr>
              <w:t>奖学金。</w:t>
            </w:r>
          </w:p>
          <w:p w14:paraId="7E7E66D0" w14:textId="77777777" w:rsidR="00977418" w:rsidRDefault="00977418" w:rsidP="00B865E0">
            <w:pPr>
              <w:spacing w:line="288" w:lineRule="auto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1FFCAD01" w14:textId="726742E6" w:rsidR="00B865E0" w:rsidRPr="00424922" w:rsidRDefault="00B865E0" w:rsidP="00B865E0">
            <w:pPr>
              <w:spacing w:line="288" w:lineRule="auto"/>
              <w:jc w:val="right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（公章）            年      月    日</w:t>
            </w:r>
          </w:p>
        </w:tc>
      </w:tr>
      <w:tr w:rsidR="00B865E0" w:rsidRPr="00424922" w14:paraId="2915FE6F" w14:textId="77777777" w:rsidTr="001A40B3">
        <w:trPr>
          <w:trHeight w:val="1341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15751966" w14:textId="6AD6C6FE" w:rsidR="00B865E0" w:rsidRPr="00424922" w:rsidRDefault="00B865E0" w:rsidP="00F269AD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学校审核意</w:t>
            </w:r>
            <w:r w:rsidR="00670C5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424922"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4578" w:type="pct"/>
            <w:gridSpan w:val="8"/>
            <w:shd w:val="clear" w:color="auto" w:fill="auto"/>
          </w:tcPr>
          <w:p w14:paraId="485C1461" w14:textId="5080C55F" w:rsidR="00B865E0" w:rsidRPr="00977418" w:rsidRDefault="00977418" w:rsidP="00977418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  <w:szCs w:val="22"/>
              </w:rPr>
            </w:pPr>
            <w:r w:rsidRPr="00DD409E">
              <w:rPr>
                <w:rFonts w:ascii="宋体" w:hAnsi="宋体" w:hint="eastAsia"/>
                <w:sz w:val="24"/>
                <w:szCs w:val="22"/>
              </w:rPr>
              <w:t>经评审，并在校内公示</w:t>
            </w:r>
            <w:r w:rsidRPr="00DD409E">
              <w:rPr>
                <w:rFonts w:ascii="宋体" w:hAnsi="宋体" w:hint="eastAsia"/>
                <w:sz w:val="24"/>
                <w:szCs w:val="22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2"/>
                <w:u w:val="single"/>
              </w:rPr>
              <w:t>5</w:t>
            </w:r>
            <w:r w:rsidRPr="00DD409E">
              <w:rPr>
                <w:rFonts w:ascii="宋体" w:hAnsi="宋体" w:hint="eastAsia"/>
                <w:sz w:val="24"/>
                <w:szCs w:val="22"/>
                <w:u w:val="single"/>
              </w:rPr>
              <w:t xml:space="preserve">  </w:t>
            </w:r>
            <w:r w:rsidRPr="00DD409E">
              <w:rPr>
                <w:rFonts w:ascii="宋体" w:hAnsi="宋体" w:hint="eastAsia"/>
                <w:sz w:val="24"/>
                <w:szCs w:val="22"/>
              </w:rPr>
              <w:t>个工作日，无异议，现报请批准该同学获得国家</w:t>
            </w:r>
            <w:r>
              <w:rPr>
                <w:rFonts w:ascii="宋体" w:hAnsi="宋体" w:hint="eastAsia"/>
                <w:sz w:val="24"/>
                <w:szCs w:val="22"/>
              </w:rPr>
              <w:t>励志</w:t>
            </w:r>
            <w:r w:rsidRPr="00DD409E">
              <w:rPr>
                <w:rFonts w:ascii="宋体" w:hAnsi="宋体" w:hint="eastAsia"/>
                <w:sz w:val="24"/>
                <w:szCs w:val="22"/>
              </w:rPr>
              <w:t>奖学金。</w:t>
            </w:r>
          </w:p>
          <w:p w14:paraId="34B580A6" w14:textId="77777777" w:rsidR="004F673F" w:rsidRDefault="004F673F" w:rsidP="00F269AD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 w14:paraId="6F6C4EC0" w14:textId="1D7ACE8E" w:rsidR="00B865E0" w:rsidRPr="00424922" w:rsidRDefault="00B865E0" w:rsidP="00B865E0">
            <w:pPr>
              <w:spacing w:line="288" w:lineRule="auto"/>
              <w:jc w:val="right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 xml:space="preserve"> （公章）       </w:t>
            </w:r>
            <w:r w:rsidR="008C4D80">
              <w:rPr>
                <w:rFonts w:ascii="宋体" w:hAnsi="宋体"/>
                <w:sz w:val="24"/>
                <w:szCs w:val="24"/>
              </w:rPr>
              <w:t>2020</w:t>
            </w:r>
            <w:r w:rsidRPr="00424922">
              <w:rPr>
                <w:rFonts w:ascii="宋体" w:hAnsi="宋体" w:hint="eastAsia"/>
                <w:sz w:val="24"/>
                <w:szCs w:val="24"/>
              </w:rPr>
              <w:t xml:space="preserve">年   </w:t>
            </w:r>
            <w:r w:rsidR="008C4D80">
              <w:rPr>
                <w:rFonts w:ascii="宋体" w:hAnsi="宋体"/>
                <w:sz w:val="24"/>
                <w:szCs w:val="24"/>
              </w:rPr>
              <w:t>10</w:t>
            </w:r>
            <w:r w:rsidRPr="00424922">
              <w:rPr>
                <w:rFonts w:ascii="宋体" w:hAnsi="宋体" w:hint="eastAsia"/>
                <w:sz w:val="24"/>
                <w:szCs w:val="24"/>
              </w:rPr>
              <w:t xml:space="preserve">月  </w:t>
            </w:r>
            <w:r w:rsidR="008C4D80">
              <w:rPr>
                <w:rFonts w:ascii="宋体" w:hAnsi="宋体"/>
                <w:sz w:val="24"/>
                <w:szCs w:val="24"/>
              </w:rPr>
              <w:t>30</w:t>
            </w:r>
            <w:r w:rsidRPr="00424922">
              <w:rPr>
                <w:rFonts w:ascii="宋体" w:hAnsi="宋体" w:hint="eastAsia"/>
                <w:sz w:val="24"/>
                <w:szCs w:val="24"/>
              </w:rPr>
              <w:t xml:space="preserve"> 日</w:t>
            </w:r>
          </w:p>
        </w:tc>
      </w:tr>
    </w:tbl>
    <w:p w14:paraId="4BCEA457" w14:textId="77777777" w:rsidR="008E2045" w:rsidRPr="00E2227D" w:rsidRDefault="008E2045" w:rsidP="001A40B3">
      <w:pPr>
        <w:spacing w:line="288" w:lineRule="auto"/>
        <w:rPr>
          <w:rFonts w:ascii="仿宋_GB2312" w:eastAsia="仿宋_GB2312"/>
          <w:sz w:val="30"/>
        </w:rPr>
      </w:pPr>
    </w:p>
    <w:sectPr w:rsidR="008E2045" w:rsidRPr="00E2227D" w:rsidSect="004F673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2EFB4" w14:textId="77777777" w:rsidR="0040481E" w:rsidRDefault="0040481E" w:rsidP="00E2227D">
      <w:r>
        <w:separator/>
      </w:r>
    </w:p>
  </w:endnote>
  <w:endnote w:type="continuationSeparator" w:id="0">
    <w:p w14:paraId="0F27DA07" w14:textId="77777777" w:rsidR="0040481E" w:rsidRDefault="0040481E" w:rsidP="00E2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5938D" w14:textId="77777777" w:rsidR="0040481E" w:rsidRDefault="0040481E" w:rsidP="00E2227D">
      <w:r>
        <w:separator/>
      </w:r>
    </w:p>
  </w:footnote>
  <w:footnote w:type="continuationSeparator" w:id="0">
    <w:p w14:paraId="39040CA1" w14:textId="77777777" w:rsidR="0040481E" w:rsidRDefault="0040481E" w:rsidP="00E22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4B"/>
    <w:rsid w:val="000239A5"/>
    <w:rsid w:val="00073C91"/>
    <w:rsid w:val="00081365"/>
    <w:rsid w:val="00084F0E"/>
    <w:rsid w:val="000F0940"/>
    <w:rsid w:val="000F7926"/>
    <w:rsid w:val="0019274B"/>
    <w:rsid w:val="001A40B3"/>
    <w:rsid w:val="001F1194"/>
    <w:rsid w:val="00234CD1"/>
    <w:rsid w:val="00311835"/>
    <w:rsid w:val="0040481E"/>
    <w:rsid w:val="004551C5"/>
    <w:rsid w:val="004A2C42"/>
    <w:rsid w:val="004A56C8"/>
    <w:rsid w:val="004F673F"/>
    <w:rsid w:val="00630E02"/>
    <w:rsid w:val="00670C59"/>
    <w:rsid w:val="007002D9"/>
    <w:rsid w:val="00703803"/>
    <w:rsid w:val="00784AB0"/>
    <w:rsid w:val="007C34CA"/>
    <w:rsid w:val="008C4D80"/>
    <w:rsid w:val="008E2045"/>
    <w:rsid w:val="00977418"/>
    <w:rsid w:val="009F7923"/>
    <w:rsid w:val="00AE0F4C"/>
    <w:rsid w:val="00B865E0"/>
    <w:rsid w:val="00C24812"/>
    <w:rsid w:val="00CD36BA"/>
    <w:rsid w:val="00E2227D"/>
    <w:rsid w:val="00E65998"/>
    <w:rsid w:val="00E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D2073"/>
  <w15:docId w15:val="{9EC22C35-5C14-4BF3-8AF4-35C4755E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27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22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22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22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duxiaohui2010</dc:creator>
  <cp:keywords/>
  <dc:description/>
  <cp:lastModifiedBy>于爱涛</cp:lastModifiedBy>
  <cp:revision>22</cp:revision>
  <dcterms:created xsi:type="dcterms:W3CDTF">2015-10-10T00:28:00Z</dcterms:created>
  <dcterms:modified xsi:type="dcterms:W3CDTF">2020-09-07T06:41:00Z</dcterms:modified>
</cp:coreProperties>
</file>