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8395" w14:textId="77777777" w:rsidR="00C054EC" w:rsidRDefault="00C054EC">
      <w:pPr>
        <w:jc w:val="center"/>
        <w:rPr>
          <w:rFonts w:ascii="黑体" w:eastAsia="黑体" w:hAnsi="黑体"/>
          <w:sz w:val="32"/>
        </w:rPr>
      </w:pPr>
    </w:p>
    <w:p w14:paraId="4906ABF1" w14:textId="77777777" w:rsidR="00C054EC" w:rsidRDefault="007276E2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上海交通大学奖学金评选知情同意书</w:t>
      </w:r>
    </w:p>
    <w:p w14:paraId="1FFF1AF6" w14:textId="77777777" w:rsidR="00C054EC" w:rsidRDefault="00C054EC">
      <w:pPr>
        <w:rPr>
          <w:rFonts w:ascii="黑体" w:eastAsia="黑体" w:hAnsi="黑体"/>
          <w:sz w:val="28"/>
        </w:rPr>
      </w:pPr>
    </w:p>
    <w:p w14:paraId="18BA241D" w14:textId="77777777" w:rsidR="00C054EC" w:rsidRDefault="007276E2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 xml:space="preserve">     </w:t>
      </w:r>
      <w:r>
        <w:rPr>
          <w:rFonts w:ascii="黑体" w:eastAsia="黑体" w:hAnsi="黑体" w:hint="eastAsia"/>
          <w:sz w:val="28"/>
        </w:rPr>
        <w:t>本人</w:t>
      </w:r>
      <w:r>
        <w:rPr>
          <w:rFonts w:ascii="黑体" w:eastAsia="黑体" w:hAnsi="黑体" w:hint="eastAsia"/>
          <w:sz w:val="28"/>
        </w:rPr>
        <w:t>_____________,</w:t>
      </w:r>
      <w:r>
        <w:rPr>
          <w:rFonts w:ascii="黑体" w:eastAsia="黑体" w:hAnsi="黑体" w:hint="eastAsia"/>
          <w:sz w:val="28"/>
        </w:rPr>
        <w:t>学号</w:t>
      </w:r>
      <w:r>
        <w:rPr>
          <w:rFonts w:ascii="黑体" w:eastAsia="黑体" w:hAnsi="黑体" w:hint="eastAsia"/>
          <w:sz w:val="28"/>
        </w:rPr>
        <w:t>_______________,</w:t>
      </w:r>
      <w:r>
        <w:rPr>
          <w:rFonts w:ascii="黑体" w:eastAsia="黑体" w:hAnsi="黑体" w:hint="eastAsia"/>
          <w:sz w:val="28"/>
        </w:rPr>
        <w:t>已认真阅读过</w:t>
      </w:r>
      <w:r>
        <w:rPr>
          <w:rFonts w:ascii="黑体" w:eastAsia="黑体" w:hAnsi="黑体" w:hint="eastAsia"/>
          <w:sz w:val="28"/>
        </w:rPr>
        <w:t>_________________</w:t>
      </w:r>
      <w:r>
        <w:rPr>
          <w:rFonts w:ascii="黑体" w:eastAsia="黑体" w:hAnsi="黑体" w:hint="eastAsia"/>
          <w:sz w:val="28"/>
        </w:rPr>
        <w:t>奖学金的评选要求。</w:t>
      </w:r>
    </w:p>
    <w:p w14:paraId="380830B9" w14:textId="77777777" w:rsidR="00C054EC" w:rsidRDefault="007276E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现承诺如下：</w:t>
      </w:r>
    </w:p>
    <w:p w14:paraId="2D41E7EC" w14:textId="77777777" w:rsidR="00C054EC" w:rsidRDefault="007276E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所提交的所有材料均真实可信，因材料问题造成的一切影响由本人自行承担。</w:t>
      </w:r>
    </w:p>
    <w:p w14:paraId="546B23D9" w14:textId="2F9AF153" w:rsidR="00C054EC" w:rsidRDefault="007276E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由于本奖学金设奖方明确要求与其他专项奖学金不可兼得，在</w:t>
      </w:r>
      <w:r>
        <w:rPr>
          <w:rFonts w:ascii="黑体" w:eastAsia="黑体" w:hAnsi="黑体" w:hint="eastAsia"/>
          <w:sz w:val="28"/>
        </w:rPr>
        <w:t>________________</w:t>
      </w:r>
      <w:r>
        <w:rPr>
          <w:rFonts w:ascii="黑体" w:eastAsia="黑体" w:hAnsi="黑体" w:hint="eastAsia"/>
          <w:sz w:val="28"/>
        </w:rPr>
        <w:t>奖学金最终获评结果未公布前，放弃</w:t>
      </w:r>
      <w:r>
        <w:rPr>
          <w:rFonts w:ascii="黑体" w:eastAsia="黑体" w:hAnsi="黑体" w:hint="eastAsia"/>
          <w:sz w:val="28"/>
        </w:rPr>
        <w:t>20</w:t>
      </w: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/>
          <w:sz w:val="28"/>
        </w:rPr>
        <w:t>1</w:t>
      </w:r>
      <w:r>
        <w:rPr>
          <w:rFonts w:ascii="黑体" w:eastAsia="黑体" w:hAnsi="黑体" w:hint="eastAsia"/>
          <w:sz w:val="28"/>
        </w:rPr>
        <w:t>年秋季其他专项奖学金的评选。</w:t>
      </w:r>
    </w:p>
    <w:p w14:paraId="2D4B10E1" w14:textId="77777777" w:rsidR="00C054EC" w:rsidRDefault="007276E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特此承诺。</w:t>
      </w:r>
    </w:p>
    <w:p w14:paraId="33D3416F" w14:textId="77777777" w:rsidR="00C054EC" w:rsidRDefault="00C054EC">
      <w:pPr>
        <w:rPr>
          <w:rFonts w:ascii="黑体" w:eastAsia="黑体" w:hAnsi="黑体"/>
          <w:sz w:val="28"/>
        </w:rPr>
      </w:pPr>
    </w:p>
    <w:p w14:paraId="4A8213EB" w14:textId="77777777" w:rsidR="00C054EC" w:rsidRDefault="00C054EC">
      <w:pPr>
        <w:rPr>
          <w:rFonts w:ascii="黑体" w:eastAsia="黑体" w:hAnsi="黑体"/>
          <w:sz w:val="28"/>
        </w:rPr>
      </w:pPr>
    </w:p>
    <w:p w14:paraId="7B42FAFB" w14:textId="77777777" w:rsidR="00C054EC" w:rsidRDefault="00C054EC">
      <w:pPr>
        <w:rPr>
          <w:rFonts w:ascii="黑体" w:eastAsia="黑体" w:hAnsi="黑体"/>
          <w:sz w:val="28"/>
        </w:rPr>
      </w:pPr>
    </w:p>
    <w:p w14:paraId="53A35C81" w14:textId="77777777" w:rsidR="00C054EC" w:rsidRDefault="007276E2">
      <w:pPr>
        <w:ind w:right="1218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申请人签名（手写）：</w:t>
      </w:r>
    </w:p>
    <w:p w14:paraId="3D209B4D" w14:textId="77777777" w:rsidR="00C054EC" w:rsidRDefault="007276E2">
      <w:pPr>
        <w:wordWrap w:val="0"/>
        <w:ind w:right="84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时间（手写）：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</w:t>
      </w:r>
    </w:p>
    <w:p w14:paraId="26F2BC08" w14:textId="77777777" w:rsidR="00C054EC" w:rsidRDefault="00C054EC">
      <w:pPr>
        <w:ind w:right="1120"/>
        <w:rPr>
          <w:rFonts w:ascii="黑体" w:eastAsia="黑体" w:hAnsi="黑体"/>
          <w:sz w:val="28"/>
        </w:rPr>
      </w:pPr>
    </w:p>
    <w:p w14:paraId="49243754" w14:textId="77777777" w:rsidR="00C054EC" w:rsidRDefault="00C054EC">
      <w:pPr>
        <w:ind w:right="1120"/>
        <w:rPr>
          <w:rFonts w:ascii="黑体" w:eastAsia="黑体" w:hAnsi="黑体"/>
          <w:sz w:val="28"/>
        </w:rPr>
      </w:pPr>
    </w:p>
    <w:p w14:paraId="0D6B62BE" w14:textId="77777777" w:rsidR="00C054EC" w:rsidRDefault="007276E2">
      <w:pPr>
        <w:wordWrap w:val="0"/>
        <w:ind w:firstLineChars="600" w:firstLine="1680"/>
        <w:jc w:val="righ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 xml:space="preserve">  </w:t>
      </w:r>
    </w:p>
    <w:p w14:paraId="6BB7C29A" w14:textId="77777777" w:rsidR="00C054EC" w:rsidRDefault="00C054EC">
      <w:pPr>
        <w:rPr>
          <w:rFonts w:ascii="黑体" w:eastAsia="黑体" w:hAnsi="黑体"/>
          <w:sz w:val="28"/>
        </w:rPr>
      </w:pPr>
    </w:p>
    <w:sectPr w:rsidR="00C0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3D"/>
    <w:rsid w:val="0019458F"/>
    <w:rsid w:val="004E16FA"/>
    <w:rsid w:val="00571C3D"/>
    <w:rsid w:val="00592D17"/>
    <w:rsid w:val="0070641D"/>
    <w:rsid w:val="007276E2"/>
    <w:rsid w:val="00937BBF"/>
    <w:rsid w:val="009E4B48"/>
    <w:rsid w:val="00AD106F"/>
    <w:rsid w:val="00B5342C"/>
    <w:rsid w:val="00B77506"/>
    <w:rsid w:val="00C054EC"/>
    <w:rsid w:val="00C3697F"/>
    <w:rsid w:val="00C91936"/>
    <w:rsid w:val="00E4627F"/>
    <w:rsid w:val="00ED68AF"/>
    <w:rsid w:val="2B7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E6535"/>
  <w15:docId w15:val="{914E6660-BF51-4F4A-B378-596B3FD7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ZhangYifan</cp:lastModifiedBy>
  <cp:revision>3</cp:revision>
  <dcterms:created xsi:type="dcterms:W3CDTF">2019-10-09T07:57:00Z</dcterms:created>
  <dcterms:modified xsi:type="dcterms:W3CDTF">2021-10-05T08:53:00Z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