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上海交通大学奖学金评选知情同意书</w:t>
      </w: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    本人_____________,学号_______________,已认真阅读过_________________奖学金的评选要求。</w:t>
      </w: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现承诺如下：</w:t>
      </w: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所提交的所有材料均真实可信，因材料问题造成的一切影响由本人自行承担。</w:t>
      </w: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由于本奖学金设奖方明确要求与其他专项奖学金不可兼得，在________________奖学金最终获评结果未公布前，放弃20</w:t>
      </w:r>
      <w:r>
        <w:rPr>
          <w:rFonts w:hint="eastAsia" w:ascii="黑体" w:hAnsi="黑体" w:eastAsia="黑体"/>
          <w:sz w:val="28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/>
          <w:sz w:val="28"/>
        </w:rPr>
        <w:t>年秋季其他专项奖学金的评选。</w:t>
      </w: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特此承诺。</w:t>
      </w: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</w:p>
    <w:p>
      <w:pPr>
        <w:ind w:right="1218"/>
        <w:jc w:val="righ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申请人签名（手写）：</w:t>
      </w:r>
    </w:p>
    <w:p>
      <w:pPr>
        <w:wordWrap w:val="0"/>
        <w:ind w:right="84"/>
        <w:jc w:val="righ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时间（手写）： </w:t>
      </w:r>
      <w:r>
        <w:rPr>
          <w:rFonts w:ascii="黑体" w:hAnsi="黑体" w:eastAsia="黑体"/>
          <w:sz w:val="28"/>
        </w:rPr>
        <w:t xml:space="preserve">       </w:t>
      </w:r>
    </w:p>
    <w:p>
      <w:pPr>
        <w:ind w:right="1120"/>
        <w:rPr>
          <w:rFonts w:ascii="黑体" w:hAnsi="黑体" w:eastAsia="黑体"/>
          <w:sz w:val="28"/>
        </w:rPr>
      </w:pPr>
    </w:p>
    <w:p>
      <w:pPr>
        <w:ind w:right="1120"/>
        <w:rPr>
          <w:rFonts w:ascii="黑体" w:hAnsi="黑体" w:eastAsia="黑体"/>
          <w:sz w:val="28"/>
        </w:rPr>
      </w:pPr>
    </w:p>
    <w:p>
      <w:pPr>
        <w:wordWrap w:val="0"/>
        <w:ind w:firstLine="1680" w:firstLineChars="600"/>
        <w:jc w:val="righ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 xml:space="preserve">  </w:t>
      </w:r>
    </w:p>
    <w:p>
      <w:pPr>
        <w:rPr>
          <w:rFonts w:ascii="黑体" w:hAnsi="黑体" w:eastAsia="黑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3D"/>
    <w:rsid w:val="0019458F"/>
    <w:rsid w:val="004E16FA"/>
    <w:rsid w:val="00571C3D"/>
    <w:rsid w:val="00592D17"/>
    <w:rsid w:val="0070641D"/>
    <w:rsid w:val="00937BBF"/>
    <w:rsid w:val="009E4B48"/>
    <w:rsid w:val="00AD106F"/>
    <w:rsid w:val="00B5342C"/>
    <w:rsid w:val="00B77506"/>
    <w:rsid w:val="00C3697F"/>
    <w:rsid w:val="00C91936"/>
    <w:rsid w:val="00E4627F"/>
    <w:rsid w:val="00ED68AF"/>
    <w:rsid w:val="2B7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2019-10-09T07:57:00Z</dcterms:created>
  <dc:creator>Windows 用户</dc:creator>
  <cp:lastModifiedBy>RaClen_CYJ</cp:lastModifiedBy>
  <dcterms:modified xsi:type="dcterms:W3CDTF">2020-09-25T15:32:57Z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