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出国（境）学习研究毕业学生团员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保留团组织关系申请说明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各位同学：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对于出国（境）学习研究毕业学生团员组织关系转接的，需在出国（境）学习研究前，完成以下相应流程，方可将团组织关系申请保留在本校：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1、向学院团委提交保留团组织关系的书面申请（申请模板见附件，</w:t>
      </w:r>
      <w:r>
        <w:rPr>
          <w:rFonts w:hint="eastAsia" w:ascii="仿宋" w:hAnsi="仿宋" w:eastAsia="仿宋"/>
          <w:b/>
          <w:bCs/>
          <w:sz w:val="24"/>
          <w:szCs w:val="24"/>
        </w:rPr>
        <w:t>需手写</w:t>
      </w:r>
      <w:r>
        <w:rPr>
          <w:rFonts w:hint="eastAsia" w:ascii="仿宋" w:hAnsi="仿宋" w:eastAsia="仿宋"/>
          <w:sz w:val="24"/>
          <w:szCs w:val="24"/>
        </w:rPr>
        <w:t>），需提交纸质版材料，并留存好扫描件；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2、填写线上表单链接（链接地址：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instrText xml:space="preserve"> HYPERLINK "https://jinshuju.net/f/kjp6Ti" </w:instrTex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https://jinshuju.net/f/kjp6Ti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），并将书面申请扫描件上传；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3、由学生团员本人在系统上申请将团组织关系转接至本院“出国（境）学习研究团员团支部”；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4、完成线下（团员证）团组织关系转出。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学生回国后，需及时办理团组织关系转出。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若有任何其他问题，可加入“上海交通大学机械与动力工程学院智慧团建答疑QQ群”咨询。</w:t>
      </w:r>
    </w:p>
    <w:p>
      <w:pPr>
        <w:spacing w:line="360" w:lineRule="auto"/>
        <w:ind w:firstLine="484" w:firstLineChars="202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感谢您的配合！</w:t>
      </w:r>
    </w:p>
    <w:p>
      <w:pPr>
        <w:spacing w:line="360" w:lineRule="auto"/>
        <w:ind w:firstLine="484" w:firstLineChars="202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共青团上海交通大学机械与动力工程学院委员会</w:t>
      </w:r>
    </w:p>
    <w:p>
      <w:pPr>
        <w:spacing w:line="360" w:lineRule="auto"/>
        <w:ind w:firstLine="484" w:firstLineChars="202"/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02</w:t>
      </w:r>
      <w:r>
        <w:rPr>
          <w:rFonts w:ascii="仿宋" w:hAnsi="仿宋" w:eastAsia="仿宋"/>
          <w:sz w:val="24"/>
          <w:szCs w:val="24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年3月</w:t>
      </w:r>
    </w:p>
    <w:p>
      <w:pPr>
        <w:spacing w:line="360" w:lineRule="auto"/>
        <w:ind w:firstLine="484" w:firstLineChars="202"/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附：咨询群二维码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1727835" cy="2367915"/>
            <wp:effectExtent l="0" t="0" r="24765" b="196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4"/>
          <w:szCs w:val="24"/>
        </w:rPr>
        <w:br w:type="page"/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【附件】申请模板</w:t>
      </w:r>
    </w:p>
    <w:p>
      <w:pPr>
        <w:spacing w:line="360" w:lineRule="auto"/>
        <w:ind w:firstLine="487" w:firstLineChars="202"/>
        <w:jc w:val="center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487" w:firstLineChars="202"/>
        <w:jc w:val="center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649" w:firstLineChars="202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保留团组织关系申请</w:t>
      </w:r>
    </w:p>
    <w:p>
      <w:pPr>
        <w:spacing w:line="360" w:lineRule="auto"/>
        <w:ind w:firstLine="484" w:firstLineChars="202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院团委：</w:t>
      </w:r>
    </w:p>
    <w:p>
      <w:pPr>
        <w:spacing w:line="360" w:lineRule="auto"/>
        <w:ind w:firstLine="566" w:firstLineChars="236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本人姓名XXX，学号XXX，所在团支部为XXX。本人将于XX年XX月XX日至XX年XX月XX日于XXX（填写学习研究的地点）XXX学校进行境外学习。</w:t>
      </w:r>
    </w:p>
    <w:p>
      <w:pPr>
        <w:spacing w:line="360" w:lineRule="auto"/>
        <w:ind w:firstLine="566" w:firstLineChars="236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本人境外学习期间，境内联系人为XXX，为本人XX（例如：父亲/母亲），联系方式：XXX。</w:t>
      </w:r>
    </w:p>
    <w:p>
      <w:pPr>
        <w:spacing w:line="360" w:lineRule="auto"/>
        <w:ind w:firstLine="566" w:firstLineChars="236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（可备注其他情况）</w:t>
      </w:r>
    </w:p>
    <w:p>
      <w:pPr>
        <w:spacing w:line="360" w:lineRule="auto"/>
        <w:ind w:firstLine="566" w:firstLineChars="236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我将在结束国（境）外研究学习1个月内，将团组织关系主动从本院转出。</w:t>
      </w:r>
    </w:p>
    <w:p>
      <w:pPr>
        <w:spacing w:line="360" w:lineRule="auto"/>
        <w:ind w:firstLine="566" w:firstLineChars="236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申请人：XXX</w:t>
      </w:r>
    </w:p>
    <w:p>
      <w:pPr>
        <w:spacing w:line="360" w:lineRule="auto"/>
        <w:ind w:firstLine="566" w:firstLineChars="236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XXX年XXX月XXX日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7B"/>
    <w:rsid w:val="004C5CC2"/>
    <w:rsid w:val="004E7BA0"/>
    <w:rsid w:val="005955F5"/>
    <w:rsid w:val="005B1870"/>
    <w:rsid w:val="00603F7B"/>
    <w:rsid w:val="007932AD"/>
    <w:rsid w:val="00DE5D1A"/>
    <w:rsid w:val="57DB9751"/>
    <w:rsid w:val="5BAE6881"/>
    <w:rsid w:val="DFFFAA1F"/>
    <w:rsid w:val="EEFF8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</w:style>
  <w:style w:type="paragraph" w:customStyle="1" w:styleId="11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118EFF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ScaleCrop>false</ScaleCrop>
  <LinksUpToDate>false</LinksUpToDate>
  <CharactersWithSpaces>576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2020-03-19T00:36:00Z</dcterms:created>
  <dc:creator>子文 任</dc:creator>
  <cp:lastModifiedBy>user_cy1004</cp:lastModifiedBy>
  <dcterms:modified xsi:type="dcterms:W3CDTF">2021-03-19T17:14:55Z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